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64CD" w14:textId="5F7C2D96" w:rsidR="00FF657B" w:rsidRPr="0064726E" w:rsidRDefault="00E94C4C" w:rsidP="0064726E">
      <w:pPr>
        <w:pStyle w:val="Normlnywebov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C728A2" wp14:editId="027DD28F">
            <wp:simplePos x="0" y="0"/>
            <wp:positionH relativeFrom="column">
              <wp:posOffset>5128895</wp:posOffset>
            </wp:positionH>
            <wp:positionV relativeFrom="page">
              <wp:posOffset>1059180</wp:posOffset>
            </wp:positionV>
            <wp:extent cx="1211580" cy="1392555"/>
            <wp:effectExtent l="0" t="0" r="7620" b="0"/>
            <wp:wrapSquare wrapText="bothSides"/>
            <wp:docPr id="1061553418" name="Obrázok 1061553418" descr="silueta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ueta 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B9C">
        <w:rPr>
          <w:noProof/>
        </w:rPr>
        <w:t xml:space="preserve">   </w:t>
      </w:r>
      <w:r w:rsidR="004A6B9C">
        <w:rPr>
          <w:rFonts w:asciiTheme="minorHAnsi" w:hAnsiTheme="minorHAnsi" w:cstheme="minorHAnsi"/>
          <w:b/>
          <w:iCs/>
          <w:noProof/>
          <w:sz w:val="36"/>
          <w:szCs w:val="36"/>
        </w:rPr>
        <w:drawing>
          <wp:inline distT="0" distB="0" distL="0" distR="0" wp14:anchorId="605D979A" wp14:editId="018DDD3E">
            <wp:extent cx="1828800" cy="4572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6B9C">
        <w:rPr>
          <w:noProof/>
        </w:rPr>
        <w:t xml:space="preserve">                                                 </w:t>
      </w:r>
      <w:r w:rsidR="00CA3CEE">
        <w:rPr>
          <w:noProof/>
        </w:rPr>
        <w:t xml:space="preserve">                  </w:t>
      </w:r>
      <w:r w:rsidR="004A6B9C">
        <w:rPr>
          <w:noProof/>
        </w:rPr>
        <w:t xml:space="preserve">   </w:t>
      </w:r>
      <w:r w:rsidR="00CA3CEE">
        <w:rPr>
          <w:noProof/>
        </w:rPr>
        <w:drawing>
          <wp:inline distT="0" distB="0" distL="0" distR="0" wp14:anchorId="5145C4B9" wp14:editId="6F12635D">
            <wp:extent cx="1790700" cy="423453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106" cy="515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6B9C">
        <w:rPr>
          <w:noProof/>
        </w:rPr>
        <w:t xml:space="preserve">    </w:t>
      </w:r>
    </w:p>
    <w:p w14:paraId="4AC1B78E" w14:textId="0DA07383" w:rsidR="00BF10C1" w:rsidRPr="00F91BD2" w:rsidRDefault="00D46A6B" w:rsidP="00D46A6B">
      <w:pPr>
        <w:jc w:val="center"/>
        <w:rPr>
          <w:b/>
          <w:iCs/>
          <w:sz w:val="32"/>
          <w:szCs w:val="32"/>
          <w:u w:val="single"/>
        </w:rPr>
      </w:pPr>
      <w:r w:rsidRPr="007F6C1C">
        <w:rPr>
          <w:b/>
          <w:iCs/>
          <w:sz w:val="32"/>
          <w:szCs w:val="32"/>
          <w:highlight w:val="lightGray"/>
          <w:u w:val="single"/>
        </w:rPr>
        <w:t xml:space="preserve">Prihláška na </w:t>
      </w:r>
      <w:r w:rsidR="001011A9" w:rsidRPr="007F6C1C">
        <w:rPr>
          <w:b/>
          <w:iCs/>
          <w:sz w:val="32"/>
          <w:szCs w:val="32"/>
          <w:highlight w:val="lightGray"/>
          <w:u w:val="single"/>
        </w:rPr>
        <w:t xml:space="preserve"> </w:t>
      </w:r>
      <w:r w:rsidRPr="007F6C1C">
        <w:rPr>
          <w:b/>
          <w:iCs/>
          <w:sz w:val="32"/>
          <w:szCs w:val="32"/>
          <w:highlight w:val="lightGray"/>
          <w:u w:val="single"/>
        </w:rPr>
        <w:t xml:space="preserve">Erasmus+ </w:t>
      </w:r>
      <w:r w:rsidR="00E47EED" w:rsidRPr="007F6C1C">
        <w:rPr>
          <w:b/>
          <w:iCs/>
          <w:sz w:val="32"/>
          <w:szCs w:val="32"/>
          <w:highlight w:val="lightGray"/>
          <w:u w:val="single"/>
        </w:rPr>
        <w:t xml:space="preserve">mobilitu </w:t>
      </w:r>
      <w:r w:rsidR="00F91BD2" w:rsidRPr="007F6C1C">
        <w:rPr>
          <w:b/>
          <w:iCs/>
          <w:sz w:val="32"/>
          <w:szCs w:val="32"/>
          <w:highlight w:val="lightGray"/>
          <w:u w:val="single"/>
        </w:rPr>
        <w:t>pre AR 2026/2027</w:t>
      </w:r>
    </w:p>
    <w:p w14:paraId="3A7C87B4" w14:textId="4B20FCEA" w:rsidR="00E47EED" w:rsidRPr="0064726E" w:rsidRDefault="00E47EED" w:rsidP="00D46A6B">
      <w:pPr>
        <w:jc w:val="center"/>
        <w:rPr>
          <w:b/>
          <w:iCs/>
          <w:sz w:val="32"/>
          <w:szCs w:val="32"/>
          <w:u w:val="single"/>
        </w:rPr>
      </w:pPr>
    </w:p>
    <w:p w14:paraId="759324E3" w14:textId="2E774F8D" w:rsidR="00E47EED" w:rsidRDefault="00D46A6B" w:rsidP="00D46A6B">
      <w:pPr>
        <w:jc w:val="center"/>
        <w:rPr>
          <w:bCs/>
          <w:iCs/>
          <w:sz w:val="22"/>
          <w:szCs w:val="22"/>
        </w:rPr>
      </w:pPr>
      <w:r w:rsidRPr="00F91BD2">
        <w:rPr>
          <w:b/>
          <w:iCs/>
          <w:sz w:val="28"/>
          <w:szCs w:val="28"/>
        </w:rPr>
        <w:t xml:space="preserve">Žiadosť o pridelenie Erasmus+ grantu </w:t>
      </w:r>
      <w:r w:rsidR="00F91BD2">
        <w:rPr>
          <w:b/>
          <w:iCs/>
          <w:sz w:val="28"/>
          <w:szCs w:val="28"/>
        </w:rPr>
        <w:t>na</w:t>
      </w:r>
      <w:r w:rsidR="007F6C1C">
        <w:rPr>
          <w:b/>
          <w:iCs/>
          <w:sz w:val="28"/>
          <w:szCs w:val="28"/>
        </w:rPr>
        <w:t xml:space="preserve"> </w:t>
      </w:r>
      <w:r w:rsidR="007F6C1C" w:rsidRPr="007F6C1C">
        <w:rPr>
          <w:bCs/>
          <w:iCs/>
          <w:sz w:val="22"/>
          <w:szCs w:val="22"/>
        </w:rPr>
        <w:t>(označte vybraný typ)</w:t>
      </w:r>
      <w:r w:rsidR="00F91BD2" w:rsidRPr="007F6C1C">
        <w:rPr>
          <w:bCs/>
          <w:iCs/>
          <w:sz w:val="22"/>
          <w:szCs w:val="22"/>
        </w:rPr>
        <w:t>:</w:t>
      </w:r>
    </w:p>
    <w:p w14:paraId="3BC31D72" w14:textId="323393FD" w:rsidR="00C45A96" w:rsidRDefault="00E94C4C" w:rsidP="00D46A6B">
      <w:pPr>
        <w:jc w:val="center"/>
        <w:rPr>
          <w:b/>
          <w:iCs/>
          <w:sz w:val="28"/>
          <w:szCs w:val="28"/>
          <w:u w:val="single"/>
        </w:rPr>
      </w:pPr>
      <w:r>
        <w:rPr>
          <w:rFonts w:ascii="Calibri" w:hAnsi="Calibri"/>
          <w:b/>
          <w:iCs/>
          <w:noProof/>
          <w:sz w:val="28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54F97" wp14:editId="7D3FFB8A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1304925" cy="251460"/>
                <wp:effectExtent l="0" t="0" r="9525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1B966" w14:textId="77777777" w:rsidR="00E94C4C" w:rsidRPr="006A2BAC" w:rsidRDefault="00E94C4C" w:rsidP="00E94C4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2"/>
                              </w:rPr>
                            </w:pPr>
                            <w:r w:rsidRPr="006A2BAC">
                              <w:rPr>
                                <w:rFonts w:ascii="Calibri" w:hAnsi="Calibri"/>
                                <w:b/>
                                <w:i/>
                                <w:sz w:val="22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54F97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51.55pt;margin-top:22.55pt;width:102.75pt;height:19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" stroked="f">
                <v:textbox>
                  <w:txbxContent>
                    <w:p w14:paraId="7861B966" w14:textId="77777777" w:rsidR="00E94C4C" w:rsidRPr="006A2BAC" w:rsidRDefault="00E94C4C" w:rsidP="00E94C4C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2"/>
                        </w:rPr>
                      </w:pPr>
                      <w:r w:rsidRPr="006A2BAC">
                        <w:rPr>
                          <w:rFonts w:ascii="Calibri" w:hAnsi="Calibri"/>
                          <w:b/>
                          <w:i/>
                          <w:sz w:val="22"/>
                        </w:rPr>
                        <w:t>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F91BD2" w:rsidRPr="0064726E" w14:paraId="63F8E921" w14:textId="77777777" w:rsidTr="00F91BD2">
        <w:trPr>
          <w:trHeight w:val="309"/>
        </w:trPr>
        <w:tc>
          <w:tcPr>
            <w:tcW w:w="10201" w:type="dxa"/>
          </w:tcPr>
          <w:p w14:paraId="6323802B" w14:textId="5B25F595" w:rsidR="00F91BD2" w:rsidRPr="00F91BD2" w:rsidRDefault="00F91BD2" w:rsidP="00F91BD2">
            <w:pPr>
              <w:pStyle w:val="Odsekzoznamu"/>
              <w:numPr>
                <w:ilvl w:val="0"/>
                <w:numId w:val="4"/>
              </w:numPr>
              <w:spacing w:line="360" w:lineRule="auto"/>
              <w:rPr>
                <w:b/>
                <w:bCs/>
                <w:iCs/>
                <w:sz w:val="28"/>
                <w:szCs w:val="28"/>
              </w:rPr>
            </w:pPr>
            <w:r w:rsidRPr="00F91BD2">
              <w:rPr>
                <w:b/>
                <w:bCs/>
                <w:iCs/>
                <w:sz w:val="28"/>
                <w:szCs w:val="28"/>
              </w:rPr>
              <w:t>DLHODOBÝ ŠTUDIJNÝ POBYT ( 2-12 mesiacov)</w:t>
            </w:r>
          </w:p>
        </w:tc>
      </w:tr>
      <w:tr w:rsidR="00F91BD2" w:rsidRPr="0064726E" w14:paraId="52DC0A28" w14:textId="77777777" w:rsidTr="007F6C1C">
        <w:trPr>
          <w:trHeight w:val="566"/>
        </w:trPr>
        <w:tc>
          <w:tcPr>
            <w:tcW w:w="10201" w:type="dxa"/>
          </w:tcPr>
          <w:p w14:paraId="7D4B7532" w14:textId="443F735A" w:rsidR="00F91BD2" w:rsidRPr="00F91BD2" w:rsidRDefault="00F91BD2" w:rsidP="00F91BD2">
            <w:pPr>
              <w:pStyle w:val="Odsekzoznamu"/>
              <w:numPr>
                <w:ilvl w:val="0"/>
                <w:numId w:val="4"/>
              </w:numPr>
              <w:spacing w:line="360" w:lineRule="auto"/>
              <w:rPr>
                <w:b/>
                <w:bCs/>
                <w:iCs/>
                <w:sz w:val="28"/>
                <w:szCs w:val="28"/>
              </w:rPr>
            </w:pPr>
            <w:r w:rsidRPr="00F91BD2">
              <w:rPr>
                <w:b/>
                <w:bCs/>
                <w:iCs/>
                <w:sz w:val="28"/>
                <w:szCs w:val="28"/>
              </w:rPr>
              <w:t>DLHODOBÁ STÁŽ (2-12 mesiacov</w:t>
            </w:r>
            <w:r w:rsidR="007F6C1C">
              <w:rPr>
                <w:b/>
                <w:bCs/>
                <w:iCs/>
                <w:sz w:val="28"/>
                <w:szCs w:val="28"/>
              </w:rPr>
              <w:t>)</w:t>
            </w:r>
          </w:p>
        </w:tc>
      </w:tr>
      <w:tr w:rsidR="00F91BD2" w:rsidRPr="0064726E" w14:paraId="7FA82F86" w14:textId="77777777" w:rsidTr="00F91BD2">
        <w:tc>
          <w:tcPr>
            <w:tcW w:w="10201" w:type="dxa"/>
          </w:tcPr>
          <w:p w14:paraId="34D8E3CE" w14:textId="151E6630" w:rsidR="00F91BD2" w:rsidRPr="00F91BD2" w:rsidRDefault="00F91BD2" w:rsidP="00F91BD2">
            <w:pPr>
              <w:pStyle w:val="Odsekzoznamu"/>
              <w:numPr>
                <w:ilvl w:val="0"/>
                <w:numId w:val="4"/>
              </w:numPr>
              <w:spacing w:line="360" w:lineRule="auto"/>
              <w:rPr>
                <w:b/>
                <w:bCs/>
                <w:iCs/>
                <w:sz w:val="28"/>
                <w:szCs w:val="28"/>
              </w:rPr>
            </w:pPr>
            <w:r w:rsidRPr="00F91BD2">
              <w:rPr>
                <w:b/>
                <w:bCs/>
                <w:iCs/>
                <w:sz w:val="28"/>
                <w:szCs w:val="28"/>
              </w:rPr>
              <w:t>KRÁTKODOBÁ PhD. MOBILITA ( 5-30 dní)</w:t>
            </w:r>
          </w:p>
        </w:tc>
      </w:tr>
      <w:tr w:rsidR="00F91BD2" w:rsidRPr="0064726E" w14:paraId="4123083E" w14:textId="77777777" w:rsidTr="00F91BD2">
        <w:tc>
          <w:tcPr>
            <w:tcW w:w="10201" w:type="dxa"/>
          </w:tcPr>
          <w:p w14:paraId="7AB30711" w14:textId="46280B0E" w:rsidR="00F91BD2" w:rsidRPr="00F91BD2" w:rsidRDefault="00F91BD2" w:rsidP="00F91BD2">
            <w:pPr>
              <w:pStyle w:val="Odsekzoznamu"/>
              <w:numPr>
                <w:ilvl w:val="0"/>
                <w:numId w:val="4"/>
              </w:numPr>
              <w:spacing w:line="360" w:lineRule="auto"/>
              <w:rPr>
                <w:b/>
                <w:bCs/>
                <w:iCs/>
                <w:sz w:val="28"/>
                <w:szCs w:val="28"/>
              </w:rPr>
            </w:pPr>
            <w:r w:rsidRPr="00F91BD2">
              <w:rPr>
                <w:b/>
                <w:bCs/>
                <w:iCs/>
                <w:sz w:val="28"/>
                <w:szCs w:val="28"/>
              </w:rPr>
              <w:t>BIP (5-30 dní) – krátky študijný pobyt</w:t>
            </w:r>
          </w:p>
        </w:tc>
      </w:tr>
    </w:tbl>
    <w:p w14:paraId="59791507" w14:textId="77777777" w:rsidR="00C45A96" w:rsidRPr="00F76FCE" w:rsidRDefault="00C45A96" w:rsidP="00D6436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946"/>
      </w:tblGrid>
      <w:tr w:rsidR="00D6436B" w:rsidRPr="0064726E" w14:paraId="2FC54AD0" w14:textId="77777777" w:rsidTr="007F6C1C">
        <w:tc>
          <w:tcPr>
            <w:tcW w:w="4248" w:type="dxa"/>
          </w:tcPr>
          <w:p w14:paraId="5CD2B75E" w14:textId="435F3B66" w:rsidR="00D6436B" w:rsidRPr="00C45A96" w:rsidRDefault="00B5009B" w:rsidP="0064726E">
            <w:pPr>
              <w:pStyle w:val="Nadpis1"/>
              <w:rPr>
                <w:b/>
                <w:sz w:val="24"/>
                <w:szCs w:val="24"/>
              </w:rPr>
            </w:pPr>
            <w:r w:rsidRPr="00C45A96">
              <w:rPr>
                <w:b/>
                <w:sz w:val="24"/>
                <w:szCs w:val="24"/>
              </w:rPr>
              <w:t xml:space="preserve">Meno, </w:t>
            </w:r>
            <w:r w:rsidR="00D6436B" w:rsidRPr="00C45A96">
              <w:rPr>
                <w:b/>
                <w:sz w:val="24"/>
                <w:szCs w:val="24"/>
              </w:rPr>
              <w:t>priezvisko,</w:t>
            </w:r>
            <w:r w:rsidR="00F91BD2" w:rsidRPr="00C45A96">
              <w:rPr>
                <w:b/>
                <w:sz w:val="24"/>
                <w:szCs w:val="24"/>
              </w:rPr>
              <w:t xml:space="preserve"> </w:t>
            </w:r>
            <w:r w:rsidR="00D6436B" w:rsidRPr="00C45A96">
              <w:rPr>
                <w:b/>
                <w:sz w:val="24"/>
                <w:szCs w:val="24"/>
              </w:rPr>
              <w:t>titul</w:t>
            </w:r>
            <w:r w:rsidR="00B94D2C" w:rsidRPr="00C45A96">
              <w:rPr>
                <w:b/>
                <w:sz w:val="24"/>
                <w:szCs w:val="24"/>
              </w:rPr>
              <w:t xml:space="preserve"> študenta</w:t>
            </w:r>
          </w:p>
          <w:p w14:paraId="1AD180B8" w14:textId="77777777" w:rsidR="00592DC6" w:rsidRPr="00FF30C4" w:rsidRDefault="00592DC6" w:rsidP="0064726E">
            <w:pPr>
              <w:jc w:val="center"/>
            </w:pPr>
          </w:p>
        </w:tc>
        <w:tc>
          <w:tcPr>
            <w:tcW w:w="5946" w:type="dxa"/>
          </w:tcPr>
          <w:p w14:paraId="7243D813" w14:textId="77777777" w:rsidR="00D6436B" w:rsidRPr="00FF30C4" w:rsidRDefault="00D6436B" w:rsidP="0064726E">
            <w:pPr>
              <w:spacing w:line="360" w:lineRule="auto"/>
              <w:jc w:val="center"/>
              <w:rPr>
                <w:iCs/>
              </w:rPr>
            </w:pPr>
          </w:p>
        </w:tc>
      </w:tr>
      <w:tr w:rsidR="00D6436B" w:rsidRPr="0064726E" w14:paraId="137307F3" w14:textId="77777777" w:rsidTr="007F6C1C">
        <w:tc>
          <w:tcPr>
            <w:tcW w:w="4248" w:type="dxa"/>
          </w:tcPr>
          <w:p w14:paraId="5FAF4B20" w14:textId="106C6710" w:rsidR="00D6436B" w:rsidRPr="00FF30C4" w:rsidRDefault="00B96672" w:rsidP="00C9530C">
            <w:pPr>
              <w:jc w:val="center"/>
              <w:rPr>
                <w:bCs/>
                <w:iCs/>
              </w:rPr>
            </w:pPr>
            <w:r w:rsidRPr="00FF30C4">
              <w:rPr>
                <w:bCs/>
                <w:iCs/>
              </w:rPr>
              <w:t>Fakulta UNIZA, študijný program</w:t>
            </w:r>
            <w:r w:rsidR="00C9530C">
              <w:rPr>
                <w:bCs/>
                <w:iCs/>
              </w:rPr>
              <w:t>:</w:t>
            </w:r>
          </w:p>
        </w:tc>
        <w:tc>
          <w:tcPr>
            <w:tcW w:w="5946" w:type="dxa"/>
          </w:tcPr>
          <w:p w14:paraId="62E201FC" w14:textId="77777777" w:rsidR="00D6436B" w:rsidRPr="00FF30C4" w:rsidRDefault="00D6436B" w:rsidP="0064726E">
            <w:pPr>
              <w:spacing w:line="360" w:lineRule="auto"/>
              <w:jc w:val="center"/>
              <w:rPr>
                <w:iCs/>
              </w:rPr>
            </w:pPr>
          </w:p>
        </w:tc>
      </w:tr>
      <w:tr w:rsidR="00EF6EBA" w:rsidRPr="0064726E" w14:paraId="63972C3C" w14:textId="77777777" w:rsidTr="007F6C1C">
        <w:tc>
          <w:tcPr>
            <w:tcW w:w="4248" w:type="dxa"/>
          </w:tcPr>
          <w:p w14:paraId="3F04C23B" w14:textId="1E432197" w:rsidR="00EF6EBA" w:rsidRPr="00FF30C4" w:rsidRDefault="00EF6EBA" w:rsidP="0064726E">
            <w:pPr>
              <w:jc w:val="center"/>
              <w:rPr>
                <w:bCs/>
                <w:iCs/>
              </w:rPr>
            </w:pPr>
            <w:r w:rsidRPr="00FF30C4">
              <w:rPr>
                <w:bCs/>
                <w:iCs/>
              </w:rPr>
              <w:t>Akademický rok, v</w:t>
            </w:r>
            <w:r w:rsidR="00C9530C">
              <w:rPr>
                <w:bCs/>
                <w:iCs/>
              </w:rPr>
              <w:t> čase mobility:</w:t>
            </w:r>
          </w:p>
        </w:tc>
        <w:tc>
          <w:tcPr>
            <w:tcW w:w="5946" w:type="dxa"/>
          </w:tcPr>
          <w:p w14:paraId="349C19D1" w14:textId="77777777" w:rsidR="00EF6EBA" w:rsidRPr="00FF30C4" w:rsidRDefault="00EF6EBA" w:rsidP="0064726E">
            <w:pPr>
              <w:spacing w:line="360" w:lineRule="auto"/>
              <w:jc w:val="center"/>
              <w:rPr>
                <w:iCs/>
              </w:rPr>
            </w:pPr>
          </w:p>
        </w:tc>
      </w:tr>
      <w:tr w:rsidR="00B96672" w:rsidRPr="0064726E" w14:paraId="6FB73E2A" w14:textId="77777777" w:rsidTr="00C47F75">
        <w:trPr>
          <w:trHeight w:val="622"/>
        </w:trPr>
        <w:tc>
          <w:tcPr>
            <w:tcW w:w="4248" w:type="dxa"/>
          </w:tcPr>
          <w:p w14:paraId="3988D450" w14:textId="0B39B366" w:rsidR="00B96672" w:rsidRPr="00FF30C4" w:rsidRDefault="00B96672" w:rsidP="0064726E">
            <w:pPr>
              <w:jc w:val="center"/>
              <w:rPr>
                <w:bCs/>
                <w:iCs/>
              </w:rPr>
            </w:pPr>
            <w:r w:rsidRPr="00FF30C4">
              <w:rPr>
                <w:bCs/>
                <w:iCs/>
              </w:rPr>
              <w:t>Ročník a  stupeň  štúdia na UNIZA</w:t>
            </w:r>
            <w:r w:rsidR="00C47F75">
              <w:rPr>
                <w:bCs/>
                <w:iCs/>
              </w:rPr>
              <w:t xml:space="preserve"> </w:t>
            </w:r>
          </w:p>
          <w:p w14:paraId="7C98C7DE" w14:textId="3C8BD295" w:rsidR="00B96672" w:rsidRPr="00FF30C4" w:rsidRDefault="00B96672" w:rsidP="00C47F75">
            <w:pPr>
              <w:jc w:val="center"/>
              <w:rPr>
                <w:bCs/>
                <w:iCs/>
              </w:rPr>
            </w:pPr>
            <w:r w:rsidRPr="00FF30C4">
              <w:rPr>
                <w:bCs/>
                <w:iCs/>
              </w:rPr>
              <w:t>(Bc., Ing./Mgr., PhD.)</w:t>
            </w:r>
            <w:r w:rsidR="00C47F75">
              <w:rPr>
                <w:bCs/>
                <w:iCs/>
              </w:rPr>
              <w:t xml:space="preserve"> </w:t>
            </w:r>
            <w:r w:rsidR="00EF6EBA" w:rsidRPr="00FF30C4">
              <w:rPr>
                <w:bCs/>
                <w:iCs/>
              </w:rPr>
              <w:t>v </w:t>
            </w:r>
            <w:r w:rsidR="00C47F75">
              <w:rPr>
                <w:bCs/>
                <w:iCs/>
              </w:rPr>
              <w:t>čase</w:t>
            </w:r>
            <w:r w:rsidRPr="00FF30C4">
              <w:rPr>
                <w:bCs/>
                <w:iCs/>
              </w:rPr>
              <w:t xml:space="preserve"> plánovan</w:t>
            </w:r>
            <w:r w:rsidR="00C47F75">
              <w:rPr>
                <w:bCs/>
                <w:iCs/>
              </w:rPr>
              <w:t>ej</w:t>
            </w:r>
            <w:r w:rsidRPr="00FF30C4">
              <w:rPr>
                <w:bCs/>
                <w:iCs/>
              </w:rPr>
              <w:t xml:space="preserve"> mobilit</w:t>
            </w:r>
            <w:r w:rsidR="00C47F75">
              <w:rPr>
                <w:bCs/>
                <w:iCs/>
              </w:rPr>
              <w:t>y</w:t>
            </w:r>
          </w:p>
        </w:tc>
        <w:tc>
          <w:tcPr>
            <w:tcW w:w="5946" w:type="dxa"/>
          </w:tcPr>
          <w:p w14:paraId="0C38879D" w14:textId="77777777" w:rsidR="00B96672" w:rsidRPr="00FF30C4" w:rsidRDefault="00B96672" w:rsidP="0064726E">
            <w:pPr>
              <w:spacing w:line="360" w:lineRule="auto"/>
              <w:jc w:val="center"/>
              <w:rPr>
                <w:iCs/>
              </w:rPr>
            </w:pPr>
          </w:p>
        </w:tc>
      </w:tr>
      <w:tr w:rsidR="007F6C1C" w:rsidRPr="0064726E" w14:paraId="117F5F05" w14:textId="77777777" w:rsidTr="007F6C1C">
        <w:trPr>
          <w:trHeight w:val="34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AD3" w14:textId="77777777" w:rsidR="007F6C1C" w:rsidRPr="00E47EED" w:rsidRDefault="007F6C1C" w:rsidP="002C5007">
            <w:pPr>
              <w:jc w:val="center"/>
              <w:rPr>
                <w:bCs/>
                <w:iCs/>
              </w:rPr>
            </w:pPr>
            <w:r w:rsidRPr="00E47EED">
              <w:rPr>
                <w:bCs/>
                <w:iCs/>
              </w:rPr>
              <w:t>Znalosť cudzích jazykov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7787" w14:textId="77777777" w:rsidR="007F6C1C" w:rsidRPr="007F6C1C" w:rsidRDefault="007F6C1C" w:rsidP="007F6C1C">
            <w:pPr>
              <w:spacing w:line="360" w:lineRule="auto"/>
              <w:jc w:val="center"/>
              <w:rPr>
                <w:iCs/>
              </w:rPr>
            </w:pPr>
          </w:p>
        </w:tc>
      </w:tr>
      <w:tr w:rsidR="007F6C1C" w:rsidRPr="0064726E" w14:paraId="1BD60DDE" w14:textId="77777777" w:rsidTr="007F6C1C">
        <w:trPr>
          <w:trHeight w:val="54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08B9" w14:textId="5DCF958F" w:rsidR="007F6C1C" w:rsidRPr="00E47EED" w:rsidRDefault="007F6C1C" w:rsidP="002C5007">
            <w:pPr>
              <w:jc w:val="center"/>
              <w:rPr>
                <w:bCs/>
                <w:iCs/>
              </w:rPr>
            </w:pPr>
            <w:r w:rsidRPr="00E47EED">
              <w:rPr>
                <w:bCs/>
                <w:iCs/>
              </w:rPr>
              <w:t>Pre</w:t>
            </w:r>
            <w:r w:rsidR="00C22E03">
              <w:rPr>
                <w:bCs/>
                <w:iCs/>
              </w:rPr>
              <w:t>d</w:t>
            </w:r>
            <w:r w:rsidRPr="00E47EED">
              <w:rPr>
                <w:bCs/>
                <w:iCs/>
              </w:rPr>
              <w:t xml:space="preserve">chádzajúce </w:t>
            </w:r>
            <w:r>
              <w:rPr>
                <w:bCs/>
                <w:iCs/>
              </w:rPr>
              <w:t>MOBILITY</w:t>
            </w:r>
            <w:r w:rsidRPr="00E47EED">
              <w:rPr>
                <w:bCs/>
                <w:iCs/>
              </w:rPr>
              <w:t xml:space="preserve"> v rámci Erasmus+ programu v aktuálnom stupni štúdia  </w:t>
            </w:r>
            <w:r w:rsidRPr="00AE4194">
              <w:rPr>
                <w:b/>
                <w:iCs/>
              </w:rPr>
              <w:t>v mesiacoch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8D1B" w14:textId="77777777" w:rsidR="007F6C1C" w:rsidRPr="007F6C1C" w:rsidRDefault="007F6C1C" w:rsidP="007F6C1C">
            <w:pPr>
              <w:spacing w:line="360" w:lineRule="auto"/>
              <w:jc w:val="center"/>
              <w:rPr>
                <w:iCs/>
              </w:rPr>
            </w:pPr>
          </w:p>
        </w:tc>
      </w:tr>
      <w:tr w:rsidR="007F6C1C" w:rsidRPr="0064726E" w14:paraId="5159577F" w14:textId="77777777" w:rsidTr="007F6C1C">
        <w:trPr>
          <w:trHeight w:val="31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4F1" w14:textId="77777777" w:rsidR="007F6C1C" w:rsidRPr="00E47EED" w:rsidRDefault="007F6C1C" w:rsidP="002C5007">
            <w:pPr>
              <w:jc w:val="center"/>
              <w:rPr>
                <w:bCs/>
                <w:iCs/>
              </w:rPr>
            </w:pPr>
            <w:r w:rsidRPr="00E47EED">
              <w:rPr>
                <w:bCs/>
                <w:iCs/>
              </w:rPr>
              <w:t>Dátum narodenia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83B3" w14:textId="77777777" w:rsidR="007F6C1C" w:rsidRPr="007F6C1C" w:rsidRDefault="007F6C1C" w:rsidP="007F6C1C">
            <w:pPr>
              <w:spacing w:line="360" w:lineRule="auto"/>
              <w:jc w:val="center"/>
              <w:rPr>
                <w:iCs/>
              </w:rPr>
            </w:pPr>
          </w:p>
        </w:tc>
      </w:tr>
      <w:tr w:rsidR="007F6C1C" w:rsidRPr="0064726E" w14:paraId="62051422" w14:textId="77777777" w:rsidTr="007F6C1C">
        <w:trPr>
          <w:trHeight w:val="25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8B6F" w14:textId="2F47F473" w:rsidR="007F6C1C" w:rsidRPr="00E47EED" w:rsidRDefault="007F6C1C" w:rsidP="002C5007">
            <w:pPr>
              <w:jc w:val="center"/>
              <w:rPr>
                <w:bCs/>
                <w:iCs/>
              </w:rPr>
            </w:pPr>
            <w:r w:rsidRPr="00E47EED">
              <w:rPr>
                <w:bCs/>
                <w:iCs/>
              </w:rPr>
              <w:t>Telefón</w:t>
            </w:r>
            <w:r w:rsidR="00C45A96">
              <w:rPr>
                <w:bCs/>
                <w:iCs/>
              </w:rPr>
              <w:t xml:space="preserve"> / </w:t>
            </w:r>
            <w:r w:rsidR="00497FD9">
              <w:rPr>
                <w:bCs/>
                <w:iCs/>
              </w:rPr>
              <w:t>email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B88" w14:textId="77777777" w:rsidR="007F6C1C" w:rsidRPr="007F6C1C" w:rsidRDefault="007F6C1C" w:rsidP="007F6C1C">
            <w:pPr>
              <w:spacing w:line="360" w:lineRule="auto"/>
              <w:jc w:val="center"/>
              <w:rPr>
                <w:iCs/>
              </w:rPr>
            </w:pPr>
          </w:p>
        </w:tc>
      </w:tr>
      <w:tr w:rsidR="00C45A96" w:rsidRPr="0064726E" w14:paraId="05FFA1A3" w14:textId="77777777" w:rsidTr="00C45A96">
        <w:trPr>
          <w:trHeight w:val="25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46FE" w14:textId="77777777" w:rsidR="00C45A96" w:rsidRPr="00C45A96" w:rsidRDefault="00C45A96" w:rsidP="002C5007">
            <w:pPr>
              <w:jc w:val="center"/>
              <w:rPr>
                <w:bCs/>
                <w:iCs/>
              </w:rPr>
            </w:pPr>
            <w:r w:rsidRPr="00C45A96">
              <w:rPr>
                <w:bCs/>
                <w:iCs/>
              </w:rPr>
              <w:t>Adresa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5E8" w14:textId="77777777" w:rsidR="00C45A96" w:rsidRPr="00C45A96" w:rsidRDefault="00C45A96" w:rsidP="00C45A96">
            <w:pPr>
              <w:spacing w:line="360" w:lineRule="auto"/>
              <w:jc w:val="center"/>
              <w:rPr>
                <w:iCs/>
              </w:rPr>
            </w:pPr>
          </w:p>
        </w:tc>
      </w:tr>
      <w:tr w:rsidR="00C45A96" w:rsidRPr="00DF46B5" w14:paraId="2DD6CD8C" w14:textId="77777777" w:rsidTr="00E94C4C">
        <w:trPr>
          <w:trHeight w:val="93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DF69" w14:textId="77777777" w:rsidR="00C45A96" w:rsidRDefault="00C45A96" w:rsidP="002C5007">
            <w:pPr>
              <w:jc w:val="center"/>
              <w:rPr>
                <w:bCs/>
                <w:iCs/>
              </w:rPr>
            </w:pPr>
            <w:r w:rsidRPr="00C45A96">
              <w:rPr>
                <w:bCs/>
                <w:iCs/>
              </w:rPr>
              <w:t xml:space="preserve">Študent zo znevýhodneného prostredia </w:t>
            </w:r>
          </w:p>
          <w:p w14:paraId="58E9DCCC" w14:textId="77777777" w:rsidR="00E94C4C" w:rsidRDefault="00E94C4C" w:rsidP="002C5007">
            <w:pPr>
              <w:jc w:val="center"/>
              <w:rPr>
                <w:bCs/>
                <w:iCs/>
              </w:rPr>
            </w:pPr>
          </w:p>
          <w:p w14:paraId="0B3D9D93" w14:textId="104FBD3E" w:rsidR="00C47F75" w:rsidRPr="00AE4194" w:rsidRDefault="00C47F75" w:rsidP="002C5007">
            <w:pPr>
              <w:jc w:val="center"/>
              <w:rPr>
                <w:b/>
                <w:iCs/>
              </w:rPr>
            </w:pPr>
            <w:r w:rsidRPr="00AE4194">
              <w:rPr>
                <w:b/>
                <w:iCs/>
              </w:rPr>
              <w:t>ÁNO</w:t>
            </w:r>
            <w:r>
              <w:rPr>
                <w:bCs/>
                <w:iCs/>
              </w:rPr>
              <w:t xml:space="preserve"> ( vyber</w:t>
            </w:r>
            <w:r w:rsidR="00497FD9">
              <w:rPr>
                <w:bCs/>
                <w:iCs/>
              </w:rPr>
              <w:t>te</w:t>
            </w:r>
            <w:r>
              <w:rPr>
                <w:bCs/>
                <w:iCs/>
              </w:rPr>
              <w:t xml:space="preserve"> </w:t>
            </w:r>
            <w:r w:rsidR="00497FD9">
              <w:rPr>
                <w:bCs/>
                <w:iCs/>
              </w:rPr>
              <w:t>z</w:t>
            </w:r>
            <w:r>
              <w:rPr>
                <w:bCs/>
                <w:iCs/>
              </w:rPr>
              <w:t xml:space="preserve"> možností vedľa)  / </w:t>
            </w:r>
            <w:r w:rsidRPr="00AE4194">
              <w:rPr>
                <w:b/>
                <w:iCs/>
              </w:rPr>
              <w:t>NIE</w:t>
            </w:r>
          </w:p>
          <w:p w14:paraId="11A3010F" w14:textId="77777777" w:rsidR="00C47F75" w:rsidRDefault="00C47F75" w:rsidP="002C5007">
            <w:pPr>
              <w:jc w:val="center"/>
              <w:rPr>
                <w:bCs/>
                <w:iCs/>
              </w:rPr>
            </w:pPr>
          </w:p>
          <w:p w14:paraId="3AE8A136" w14:textId="77777777" w:rsidR="00C47F75" w:rsidRPr="00C45A96" w:rsidRDefault="00C47F75" w:rsidP="002C5007">
            <w:pPr>
              <w:jc w:val="center"/>
              <w:rPr>
                <w:bCs/>
                <w:iCs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7AE6" w14:textId="77777777" w:rsidR="00C45A96" w:rsidRPr="00CF5B44" w:rsidRDefault="00C45A96" w:rsidP="002C5007">
            <w:pPr>
              <w:pStyle w:val="Odsekzoznamu"/>
              <w:numPr>
                <w:ilvl w:val="0"/>
                <w:numId w:val="3"/>
              </w:numPr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CF5B44">
              <w:rPr>
                <w:b/>
                <w:bCs/>
                <w:iCs/>
                <w:sz w:val="22"/>
                <w:szCs w:val="22"/>
              </w:rPr>
              <w:t xml:space="preserve">ŤZP  </w:t>
            </w:r>
          </w:p>
          <w:p w14:paraId="2DE07AB6" w14:textId="77777777" w:rsidR="00C45A96" w:rsidRPr="00CF5B44" w:rsidRDefault="00C45A96" w:rsidP="002C5007">
            <w:pPr>
              <w:pStyle w:val="Odsekzoznamu"/>
              <w:numPr>
                <w:ilvl w:val="0"/>
                <w:numId w:val="3"/>
              </w:numPr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CF5B44">
              <w:rPr>
                <w:b/>
                <w:bCs/>
                <w:iCs/>
                <w:sz w:val="22"/>
                <w:szCs w:val="22"/>
              </w:rPr>
              <w:t xml:space="preserve"> Sociálne štipendium  </w:t>
            </w:r>
          </w:p>
          <w:p w14:paraId="17D05197" w14:textId="7A3877B0" w:rsidR="00C45A96" w:rsidRPr="00C45A96" w:rsidRDefault="00C45A96" w:rsidP="002C5007">
            <w:pPr>
              <w:pStyle w:val="Odsekzoznamu"/>
              <w:numPr>
                <w:ilvl w:val="0"/>
                <w:numId w:val="3"/>
              </w:numPr>
              <w:spacing w:line="360" w:lineRule="auto"/>
              <w:rPr>
                <w:iCs/>
              </w:rPr>
            </w:pPr>
            <w:r w:rsidRPr="00CF5B44">
              <w:rPr>
                <w:b/>
                <w:bCs/>
                <w:iCs/>
                <w:sz w:val="22"/>
                <w:szCs w:val="22"/>
              </w:rPr>
              <w:t xml:space="preserve"> iné ( prosím špecifikovať</w:t>
            </w:r>
            <w:r w:rsidRPr="00CF5B44">
              <w:rPr>
                <w:iCs/>
                <w:sz w:val="22"/>
                <w:szCs w:val="22"/>
              </w:rPr>
              <w:t>)</w:t>
            </w:r>
            <w:r w:rsidR="00C9530C" w:rsidRPr="00CF5B44">
              <w:rPr>
                <w:iCs/>
                <w:sz w:val="22"/>
                <w:szCs w:val="22"/>
              </w:rPr>
              <w:t>..................................</w:t>
            </w:r>
          </w:p>
        </w:tc>
      </w:tr>
    </w:tbl>
    <w:p w14:paraId="4FA355D5" w14:textId="77777777" w:rsidR="00FF30C4" w:rsidRDefault="00FF30C4" w:rsidP="0064726E">
      <w:pPr>
        <w:jc w:val="center"/>
        <w:rPr>
          <w:sz w:val="24"/>
          <w:szCs w:val="24"/>
        </w:rPr>
      </w:pPr>
    </w:p>
    <w:p w14:paraId="63D8D0EF" w14:textId="4893024A" w:rsidR="00B96672" w:rsidRDefault="00FF30C4" w:rsidP="00FF30C4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V prípade </w:t>
      </w:r>
      <w:r w:rsidR="00AE4194">
        <w:rPr>
          <w:b/>
          <w:bCs/>
          <w:sz w:val="28"/>
          <w:szCs w:val="28"/>
          <w:highlight w:val="lightGray"/>
        </w:rPr>
        <w:t>ŠTUDIJNÉHO</w:t>
      </w:r>
      <w:r w:rsidRPr="00C45A96">
        <w:rPr>
          <w:b/>
          <w:bCs/>
          <w:sz w:val="28"/>
          <w:szCs w:val="28"/>
          <w:highlight w:val="lightGray"/>
        </w:rPr>
        <w:t xml:space="preserve"> pobytu resp. BIP</w:t>
      </w:r>
      <w:r w:rsidRPr="00F91BD2">
        <w:rPr>
          <w:b/>
          <w:bCs/>
          <w:sz w:val="28"/>
          <w:szCs w:val="28"/>
        </w:rPr>
        <w:t xml:space="preserve"> :</w:t>
      </w:r>
    </w:p>
    <w:p w14:paraId="03D9F278" w14:textId="77777777" w:rsidR="00C45A96" w:rsidRPr="00F91BD2" w:rsidRDefault="00C45A96" w:rsidP="00FF30C4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946"/>
      </w:tblGrid>
      <w:tr w:rsidR="00B96672" w:rsidRPr="0064726E" w14:paraId="6050B2E6" w14:textId="77777777" w:rsidTr="007F6C1C">
        <w:tc>
          <w:tcPr>
            <w:tcW w:w="4248" w:type="dxa"/>
          </w:tcPr>
          <w:p w14:paraId="061E17F9" w14:textId="77777777" w:rsidR="00FF30C4" w:rsidRPr="00AE4194" w:rsidRDefault="00B96672" w:rsidP="007F6C1C">
            <w:pPr>
              <w:rPr>
                <w:b/>
                <w:bCs/>
                <w:sz w:val="22"/>
                <w:szCs w:val="22"/>
              </w:rPr>
            </w:pPr>
            <w:r w:rsidRPr="00AE4194">
              <w:rPr>
                <w:b/>
                <w:bCs/>
                <w:sz w:val="22"/>
                <w:szCs w:val="22"/>
              </w:rPr>
              <w:t xml:space="preserve">Prijímajúca </w:t>
            </w:r>
            <w:r w:rsidR="00FF30C4" w:rsidRPr="00AE4194">
              <w:rPr>
                <w:b/>
                <w:bCs/>
                <w:sz w:val="22"/>
                <w:szCs w:val="22"/>
              </w:rPr>
              <w:t>inštitúcia:</w:t>
            </w:r>
          </w:p>
          <w:p w14:paraId="0FD44E73" w14:textId="7981B7C1" w:rsidR="00B96672" w:rsidRPr="00F91BD2" w:rsidRDefault="00FF30C4" w:rsidP="007F6C1C">
            <w:pPr>
              <w:rPr>
                <w:iCs/>
                <w:sz w:val="22"/>
                <w:szCs w:val="22"/>
              </w:rPr>
            </w:pPr>
            <w:r w:rsidRPr="00F91BD2">
              <w:rPr>
                <w:iCs/>
                <w:sz w:val="22"/>
                <w:szCs w:val="22"/>
              </w:rPr>
              <w:t>ZAHRANIČNÁ UNIVERZITA</w:t>
            </w:r>
          </w:p>
          <w:p w14:paraId="4239517C" w14:textId="1DBAF04F" w:rsidR="00B96672" w:rsidRPr="00FF30C4" w:rsidRDefault="007F6C1C" w:rsidP="007F6C1C">
            <w:pPr>
              <w:rPr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</w:t>
            </w:r>
            <w:r w:rsidR="00B96672" w:rsidRPr="00F91BD2">
              <w:rPr>
                <w:iCs/>
                <w:sz w:val="22"/>
                <w:szCs w:val="22"/>
              </w:rPr>
              <w:t>Názov  univerzity, krajina, adresa</w:t>
            </w:r>
            <w:r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5946" w:type="dxa"/>
          </w:tcPr>
          <w:p w14:paraId="2BF7E674" w14:textId="77777777" w:rsidR="00B96672" w:rsidRPr="00FF30C4" w:rsidRDefault="00B96672" w:rsidP="0064726E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03CC3" w:rsidRPr="0064726E" w14:paraId="0EEA13F8" w14:textId="77777777" w:rsidTr="007F6C1C">
        <w:tc>
          <w:tcPr>
            <w:tcW w:w="4248" w:type="dxa"/>
          </w:tcPr>
          <w:p w14:paraId="01E3485C" w14:textId="77777777" w:rsidR="007F6C1C" w:rsidRDefault="007F6C1C" w:rsidP="0064726E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A40248B" w14:textId="075BAE91" w:rsidR="007F6C1C" w:rsidRPr="00AE4194" w:rsidRDefault="007F6C1C" w:rsidP="007F6C1C">
            <w:pPr>
              <w:rPr>
                <w:b/>
                <w:iCs/>
                <w:sz w:val="22"/>
                <w:szCs w:val="22"/>
              </w:rPr>
            </w:pPr>
            <w:r w:rsidRPr="00AE4194">
              <w:rPr>
                <w:b/>
                <w:iCs/>
                <w:sz w:val="22"/>
                <w:szCs w:val="22"/>
              </w:rPr>
              <w:t>FAKULTA</w:t>
            </w:r>
            <w:r w:rsidR="00803CC3" w:rsidRPr="00AE4194">
              <w:rPr>
                <w:b/>
                <w:iCs/>
                <w:sz w:val="22"/>
                <w:szCs w:val="22"/>
              </w:rPr>
              <w:t xml:space="preserve"> na zahraničnej univerzite</w:t>
            </w:r>
          </w:p>
          <w:p w14:paraId="06EF0BA1" w14:textId="0DA8A7F5" w:rsidR="00803CC3" w:rsidRPr="00FF30C4" w:rsidRDefault="00803CC3" w:rsidP="007F6C1C">
            <w:pPr>
              <w:rPr>
                <w:bCs/>
                <w:iCs/>
                <w:sz w:val="22"/>
                <w:szCs w:val="22"/>
              </w:rPr>
            </w:pPr>
            <w:r w:rsidRPr="00FF30C4">
              <w:rPr>
                <w:bCs/>
                <w:iCs/>
                <w:sz w:val="22"/>
                <w:szCs w:val="22"/>
              </w:rPr>
              <w:t xml:space="preserve">  kontaktná osoba, email, telefón</w:t>
            </w:r>
          </w:p>
        </w:tc>
        <w:tc>
          <w:tcPr>
            <w:tcW w:w="5946" w:type="dxa"/>
          </w:tcPr>
          <w:p w14:paraId="29892A25" w14:textId="77777777" w:rsidR="00803CC3" w:rsidRDefault="007F6C1C" w:rsidP="007F6C1C">
            <w:pPr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Fakulta:</w:t>
            </w:r>
          </w:p>
          <w:p w14:paraId="3F7251F0" w14:textId="77777777" w:rsidR="007F6C1C" w:rsidRDefault="007F6C1C" w:rsidP="007F6C1C">
            <w:pPr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Kontakt:</w:t>
            </w:r>
          </w:p>
          <w:p w14:paraId="1B9DC70E" w14:textId="3E72B23C" w:rsidR="007F6C1C" w:rsidRPr="00FF30C4" w:rsidRDefault="007F6C1C" w:rsidP="007F6C1C">
            <w:pPr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Email:                                                 telefón:</w:t>
            </w:r>
          </w:p>
        </w:tc>
      </w:tr>
      <w:tr w:rsidR="00B96672" w:rsidRPr="0064726E" w14:paraId="108927AF" w14:textId="77777777" w:rsidTr="00C45A96">
        <w:trPr>
          <w:trHeight w:val="686"/>
        </w:trPr>
        <w:tc>
          <w:tcPr>
            <w:tcW w:w="4248" w:type="dxa"/>
          </w:tcPr>
          <w:p w14:paraId="450CC731" w14:textId="2BB43789" w:rsidR="00B96672" w:rsidRPr="00FF30C4" w:rsidRDefault="00923130" w:rsidP="006472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AE4194">
              <w:rPr>
                <w:b/>
                <w:sz w:val="22"/>
                <w:szCs w:val="22"/>
              </w:rPr>
              <w:t xml:space="preserve"> </w:t>
            </w:r>
            <w:r w:rsidR="007F6C1C" w:rsidRPr="00AE4194">
              <w:rPr>
                <w:b/>
                <w:sz w:val="22"/>
                <w:szCs w:val="22"/>
              </w:rPr>
              <w:t>M</w:t>
            </w:r>
            <w:r w:rsidR="00AE12AA" w:rsidRPr="00AE4194">
              <w:rPr>
                <w:b/>
                <w:sz w:val="22"/>
                <w:szCs w:val="22"/>
              </w:rPr>
              <w:t>obility</w:t>
            </w:r>
            <w:r w:rsidR="007F6C1C" w:rsidRPr="00AE4194">
              <w:rPr>
                <w:b/>
                <w:sz w:val="22"/>
                <w:szCs w:val="22"/>
              </w:rPr>
              <w:t xml:space="preserve"> plánovaná </w:t>
            </w:r>
            <w:r w:rsidR="00AE12AA" w:rsidRPr="00FF30C4">
              <w:rPr>
                <w:bCs/>
                <w:sz w:val="22"/>
                <w:szCs w:val="22"/>
              </w:rPr>
              <w:t xml:space="preserve"> </w:t>
            </w:r>
            <w:r w:rsidRPr="00FF30C4">
              <w:rPr>
                <w:bCs/>
                <w:sz w:val="22"/>
                <w:szCs w:val="22"/>
              </w:rPr>
              <w:t xml:space="preserve"> - </w:t>
            </w:r>
            <w:r w:rsidR="007F6C1C">
              <w:rPr>
                <w:bCs/>
                <w:sz w:val="22"/>
                <w:szCs w:val="22"/>
              </w:rPr>
              <w:t xml:space="preserve"> </w:t>
            </w:r>
            <w:r w:rsidRPr="00FF30C4">
              <w:rPr>
                <w:bCs/>
                <w:sz w:val="22"/>
                <w:szCs w:val="22"/>
              </w:rPr>
              <w:t xml:space="preserve">akademický rok, semester a dátumy trvania  </w:t>
            </w:r>
            <w:r w:rsidRPr="00AE4194">
              <w:rPr>
                <w:b/>
                <w:sz w:val="22"/>
                <w:szCs w:val="22"/>
              </w:rPr>
              <w:t>od / do</w:t>
            </w:r>
          </w:p>
        </w:tc>
        <w:tc>
          <w:tcPr>
            <w:tcW w:w="5946" w:type="dxa"/>
          </w:tcPr>
          <w:p w14:paraId="640D1EA2" w14:textId="77777777" w:rsidR="00B96672" w:rsidRDefault="007F6C1C" w:rsidP="00DF46B5">
            <w:pPr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AR:                                        SEMESTER:</w:t>
            </w:r>
          </w:p>
          <w:p w14:paraId="16428230" w14:textId="5542E560" w:rsidR="007F6C1C" w:rsidRPr="00FF30C4" w:rsidRDefault="007F6C1C" w:rsidP="00DF46B5">
            <w:pPr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OD:                                         DO:</w:t>
            </w:r>
          </w:p>
        </w:tc>
      </w:tr>
    </w:tbl>
    <w:p w14:paraId="373D22BA" w14:textId="77777777" w:rsidR="00C45A96" w:rsidRDefault="00C45A96" w:rsidP="00D6436B">
      <w:pPr>
        <w:rPr>
          <w:sz w:val="24"/>
          <w:szCs w:val="24"/>
        </w:rPr>
      </w:pPr>
    </w:p>
    <w:p w14:paraId="62BF8AF4" w14:textId="77777777" w:rsidR="00C45A96" w:rsidRDefault="00C45A96" w:rsidP="00D6436B">
      <w:pPr>
        <w:rPr>
          <w:sz w:val="24"/>
          <w:szCs w:val="24"/>
        </w:rPr>
      </w:pPr>
    </w:p>
    <w:p w14:paraId="32148BCC" w14:textId="77777777" w:rsidR="00497FD9" w:rsidRDefault="00497FD9" w:rsidP="00D6436B">
      <w:pPr>
        <w:rPr>
          <w:sz w:val="24"/>
          <w:szCs w:val="24"/>
        </w:rPr>
      </w:pPr>
    </w:p>
    <w:p w14:paraId="67C364FD" w14:textId="446356B2" w:rsidR="00FF30C4" w:rsidRDefault="00FF30C4" w:rsidP="00D6436B">
      <w:pPr>
        <w:rPr>
          <w:b/>
          <w:bCs/>
          <w:sz w:val="28"/>
          <w:szCs w:val="28"/>
        </w:rPr>
      </w:pPr>
      <w:r>
        <w:rPr>
          <w:sz w:val="24"/>
          <w:szCs w:val="24"/>
        </w:rPr>
        <w:lastRenderedPageBreak/>
        <w:t xml:space="preserve">V prípade </w:t>
      </w:r>
      <w:r w:rsidR="00AE4194">
        <w:rPr>
          <w:b/>
          <w:bCs/>
          <w:sz w:val="28"/>
          <w:szCs w:val="28"/>
          <w:highlight w:val="lightGray"/>
        </w:rPr>
        <w:t>STÁŽE</w:t>
      </w:r>
      <w:r w:rsidR="00F35D7A">
        <w:rPr>
          <w:b/>
          <w:bCs/>
          <w:sz w:val="28"/>
          <w:szCs w:val="28"/>
          <w:highlight w:val="lightGray"/>
        </w:rPr>
        <w:t xml:space="preserve"> resp. absolventskej STÁŽE</w:t>
      </w:r>
      <w:r w:rsidRPr="00C45A96">
        <w:rPr>
          <w:b/>
          <w:bCs/>
          <w:sz w:val="28"/>
          <w:szCs w:val="28"/>
          <w:highlight w:val="lightGray"/>
        </w:rPr>
        <w:t>:</w:t>
      </w:r>
    </w:p>
    <w:p w14:paraId="7D34CD83" w14:textId="77777777" w:rsidR="00C45A96" w:rsidRPr="007F6C1C" w:rsidRDefault="00C45A96" w:rsidP="00D6436B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946"/>
      </w:tblGrid>
      <w:tr w:rsidR="00FF30C4" w:rsidRPr="0064726E" w14:paraId="407D4B7C" w14:textId="77777777" w:rsidTr="007F6C1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68AA" w14:textId="77777777" w:rsidR="00FF30C4" w:rsidRPr="00AE4194" w:rsidRDefault="00FF30C4" w:rsidP="007F6C1C">
            <w:pPr>
              <w:rPr>
                <w:b/>
                <w:iCs/>
                <w:sz w:val="24"/>
                <w:szCs w:val="24"/>
              </w:rPr>
            </w:pPr>
            <w:r w:rsidRPr="00AE4194">
              <w:rPr>
                <w:b/>
                <w:iCs/>
                <w:sz w:val="24"/>
                <w:szCs w:val="24"/>
              </w:rPr>
              <w:t>Prijímajúca inštitúcia:</w:t>
            </w:r>
          </w:p>
          <w:p w14:paraId="1300CDFF" w14:textId="4F9C0446" w:rsidR="00FF30C4" w:rsidRPr="00F91BD2" w:rsidRDefault="00FF30C4" w:rsidP="007F6C1C">
            <w:pPr>
              <w:rPr>
                <w:bCs/>
                <w:iCs/>
              </w:rPr>
            </w:pPr>
            <w:r w:rsidRPr="00F91BD2">
              <w:rPr>
                <w:bCs/>
                <w:iCs/>
              </w:rPr>
              <w:t>ZAHRANIČNÁ SPOLOČNOSŤ/ UNIVERZITA</w:t>
            </w:r>
          </w:p>
          <w:p w14:paraId="0C4CF2FD" w14:textId="41E1EAFD" w:rsidR="00FF30C4" w:rsidRPr="00F91BD2" w:rsidRDefault="00FF30C4" w:rsidP="007F6C1C">
            <w:pPr>
              <w:rPr>
                <w:bCs/>
                <w:iCs/>
              </w:rPr>
            </w:pPr>
            <w:r w:rsidRPr="00F91BD2">
              <w:rPr>
                <w:bCs/>
                <w:iCs/>
              </w:rPr>
              <w:t xml:space="preserve">  - pre dlhodobé a krátkodobé stáže</w:t>
            </w:r>
          </w:p>
          <w:p w14:paraId="06D1FC44" w14:textId="38F76A47" w:rsidR="00FF30C4" w:rsidRPr="00AE4194" w:rsidRDefault="007F6C1C" w:rsidP="00AE4194">
            <w:pPr>
              <w:rPr>
                <w:bCs/>
                <w:iCs/>
                <w:sz w:val="22"/>
                <w:szCs w:val="22"/>
              </w:rPr>
            </w:pPr>
            <w:r w:rsidRPr="00AE4194">
              <w:rPr>
                <w:bCs/>
                <w:iCs/>
                <w:sz w:val="22"/>
                <w:szCs w:val="22"/>
              </w:rPr>
              <w:t>(</w:t>
            </w:r>
            <w:r w:rsidR="00FF30C4" w:rsidRPr="00AE4194">
              <w:rPr>
                <w:bCs/>
                <w:iCs/>
                <w:sz w:val="22"/>
                <w:szCs w:val="22"/>
              </w:rPr>
              <w:t>Názov, krajina, adresa</w:t>
            </w:r>
            <w:r w:rsidRPr="00AE4194">
              <w:rPr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7FC4" w14:textId="77777777" w:rsidR="00FF30C4" w:rsidRPr="00FF30C4" w:rsidRDefault="00FF30C4" w:rsidP="00FF30C4">
            <w:pPr>
              <w:spacing w:line="360" w:lineRule="auto"/>
              <w:rPr>
                <w:b/>
                <w:iCs/>
                <w:sz w:val="24"/>
                <w:szCs w:val="24"/>
              </w:rPr>
            </w:pPr>
          </w:p>
        </w:tc>
      </w:tr>
      <w:tr w:rsidR="00FF30C4" w:rsidRPr="0064726E" w14:paraId="10B86302" w14:textId="77777777" w:rsidTr="00C45A96">
        <w:trPr>
          <w:trHeight w:val="54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9A0C" w14:textId="77777777" w:rsidR="00C45A96" w:rsidRDefault="00FF30C4" w:rsidP="00FF30C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</w:t>
            </w:r>
            <w:r w:rsidRPr="00FF30C4">
              <w:rPr>
                <w:bCs/>
                <w:iCs/>
              </w:rPr>
              <w:t xml:space="preserve"> </w:t>
            </w:r>
          </w:p>
          <w:p w14:paraId="21C5A040" w14:textId="7A3AB4C3" w:rsidR="00FF30C4" w:rsidRPr="00AE4194" w:rsidRDefault="00C45A96" w:rsidP="00C45A96">
            <w:pPr>
              <w:jc w:val="center"/>
              <w:rPr>
                <w:bCs/>
                <w:iCs/>
                <w:sz w:val="24"/>
                <w:szCs w:val="24"/>
              </w:rPr>
            </w:pPr>
            <w:r w:rsidRPr="00AE4194">
              <w:rPr>
                <w:bCs/>
                <w:iCs/>
                <w:sz w:val="24"/>
                <w:szCs w:val="24"/>
              </w:rPr>
              <w:t>K</w:t>
            </w:r>
            <w:r w:rsidR="00FF30C4" w:rsidRPr="00AE4194">
              <w:rPr>
                <w:bCs/>
                <w:iCs/>
                <w:sz w:val="24"/>
                <w:szCs w:val="24"/>
              </w:rPr>
              <w:t>ontaktná osoba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32F3" w14:textId="77777777" w:rsidR="00C45A96" w:rsidRDefault="00C45A96" w:rsidP="00C45A96">
            <w:pPr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Kontakt:</w:t>
            </w:r>
          </w:p>
          <w:p w14:paraId="35A186AD" w14:textId="41B569ED" w:rsidR="00FF30C4" w:rsidRPr="00FF30C4" w:rsidRDefault="00C45A96" w:rsidP="00C45A96">
            <w:pPr>
              <w:spacing w:line="360" w:lineRule="auto"/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Email:                                           telefón:</w:t>
            </w:r>
          </w:p>
        </w:tc>
      </w:tr>
      <w:tr w:rsidR="00FF30C4" w:rsidRPr="0064726E" w14:paraId="27A71330" w14:textId="77777777" w:rsidTr="007F6C1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F422" w14:textId="72F49396" w:rsidR="00FF30C4" w:rsidRPr="00FF30C4" w:rsidRDefault="007F6C1C" w:rsidP="00CD41F8">
            <w:pPr>
              <w:jc w:val="center"/>
              <w:rPr>
                <w:bCs/>
                <w:iCs/>
              </w:rPr>
            </w:pPr>
            <w:r w:rsidRPr="00AE4194">
              <w:rPr>
                <w:b/>
                <w:sz w:val="22"/>
                <w:szCs w:val="22"/>
              </w:rPr>
              <w:t>STÁŽ plánovaná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F30C4">
              <w:rPr>
                <w:bCs/>
                <w:sz w:val="22"/>
                <w:szCs w:val="22"/>
              </w:rPr>
              <w:t xml:space="preserve">  -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F30C4">
              <w:rPr>
                <w:bCs/>
                <w:sz w:val="22"/>
                <w:szCs w:val="22"/>
              </w:rPr>
              <w:t xml:space="preserve">akademický rok, semester a dátumy trvania  </w:t>
            </w:r>
            <w:r w:rsidRPr="00AE4194">
              <w:rPr>
                <w:b/>
                <w:sz w:val="22"/>
                <w:szCs w:val="22"/>
              </w:rPr>
              <w:t>od / do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0F55" w14:textId="77777777" w:rsidR="007F6C1C" w:rsidRDefault="007F6C1C" w:rsidP="007F6C1C">
            <w:pPr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AR:                                        SEMESTER:</w:t>
            </w:r>
          </w:p>
          <w:p w14:paraId="7B347CDD" w14:textId="6F140059" w:rsidR="00FF30C4" w:rsidRPr="00FF30C4" w:rsidRDefault="007F6C1C" w:rsidP="007F6C1C">
            <w:pPr>
              <w:spacing w:line="360" w:lineRule="auto"/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OD:                                         DO:</w:t>
            </w:r>
          </w:p>
        </w:tc>
      </w:tr>
      <w:tr w:rsidR="00AE4194" w:rsidRPr="0064726E" w14:paraId="526A2F6B" w14:textId="77777777" w:rsidTr="00AE4194">
        <w:trPr>
          <w:trHeight w:val="104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EB8" w14:textId="77777777" w:rsidR="00AE4194" w:rsidRDefault="00AE4194" w:rsidP="00AE4194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AE4194">
              <w:rPr>
                <w:b/>
                <w:sz w:val="22"/>
                <w:szCs w:val="22"/>
              </w:rPr>
              <w:t>ZÁZNAMY FAKULTY:</w:t>
            </w:r>
          </w:p>
          <w:p w14:paraId="1ADA84B7" w14:textId="7733AE94" w:rsidR="009443C1" w:rsidRPr="00AE4194" w:rsidRDefault="009443C1" w:rsidP="00AE4194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(absolvent / študijný priemer / iné)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141B" w14:textId="77777777" w:rsidR="00AE4194" w:rsidRDefault="00AE4194" w:rsidP="007F6C1C">
            <w:pPr>
              <w:spacing w:line="360" w:lineRule="auto"/>
              <w:rPr>
                <w:iCs/>
                <w:sz w:val="22"/>
                <w:szCs w:val="22"/>
              </w:rPr>
            </w:pPr>
          </w:p>
        </w:tc>
      </w:tr>
    </w:tbl>
    <w:p w14:paraId="776A6580" w14:textId="77777777" w:rsidR="00BF10C1" w:rsidRDefault="00BF10C1" w:rsidP="00D6436B">
      <w:pPr>
        <w:rPr>
          <w:bCs/>
          <w:iCs/>
          <w:sz w:val="24"/>
          <w:szCs w:val="24"/>
        </w:rPr>
      </w:pPr>
    </w:p>
    <w:p w14:paraId="5D72A789" w14:textId="77777777" w:rsidR="0064726E" w:rsidRPr="0064726E" w:rsidRDefault="0064726E" w:rsidP="00D6436B">
      <w:pPr>
        <w:rPr>
          <w:bCs/>
          <w:iCs/>
          <w:sz w:val="24"/>
          <w:szCs w:val="24"/>
        </w:rPr>
      </w:pPr>
    </w:p>
    <w:p w14:paraId="49CB487C" w14:textId="77777777" w:rsidR="0064726E" w:rsidRDefault="0064726E" w:rsidP="00D6436B">
      <w:pPr>
        <w:rPr>
          <w:bCs/>
          <w:iCs/>
          <w:sz w:val="24"/>
          <w:szCs w:val="24"/>
        </w:rPr>
      </w:pPr>
    </w:p>
    <w:p w14:paraId="37ADCA71" w14:textId="77777777" w:rsidR="00E94C4C" w:rsidRDefault="00E94C4C" w:rsidP="00D6436B">
      <w:pPr>
        <w:rPr>
          <w:bCs/>
          <w:iCs/>
          <w:sz w:val="24"/>
          <w:szCs w:val="24"/>
        </w:rPr>
      </w:pPr>
    </w:p>
    <w:p w14:paraId="19AB5C82" w14:textId="77777777" w:rsidR="00E94C4C" w:rsidRDefault="00E94C4C" w:rsidP="00D6436B">
      <w:pPr>
        <w:rPr>
          <w:bCs/>
          <w:iCs/>
          <w:sz w:val="24"/>
          <w:szCs w:val="24"/>
        </w:rPr>
      </w:pPr>
    </w:p>
    <w:p w14:paraId="0A9F8304" w14:textId="77777777" w:rsidR="00E94C4C" w:rsidRPr="0064726E" w:rsidRDefault="00E94C4C" w:rsidP="00D6436B">
      <w:pPr>
        <w:rPr>
          <w:bCs/>
          <w:iCs/>
          <w:sz w:val="24"/>
          <w:szCs w:val="24"/>
        </w:rPr>
      </w:pPr>
    </w:p>
    <w:p w14:paraId="47C4E04D" w14:textId="5C4740EE" w:rsidR="00B5009B" w:rsidRPr="0064726E" w:rsidRDefault="00B5009B" w:rsidP="00D6436B">
      <w:pPr>
        <w:rPr>
          <w:bCs/>
          <w:iCs/>
          <w:sz w:val="24"/>
          <w:szCs w:val="24"/>
        </w:rPr>
      </w:pPr>
      <w:r w:rsidRPr="0064726E">
        <w:rPr>
          <w:bCs/>
          <w:iCs/>
          <w:sz w:val="24"/>
          <w:szCs w:val="24"/>
        </w:rPr>
        <w:t xml:space="preserve">------------------------------                                                               </w:t>
      </w:r>
      <w:r w:rsidR="0064726E"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 xml:space="preserve">  --------------------------------</w:t>
      </w:r>
    </w:p>
    <w:p w14:paraId="695ED623" w14:textId="7F281CA1" w:rsidR="0064726E" w:rsidRPr="0064726E" w:rsidRDefault="00D6436B">
      <w:pPr>
        <w:rPr>
          <w:bCs/>
          <w:iCs/>
          <w:sz w:val="24"/>
          <w:szCs w:val="24"/>
        </w:rPr>
      </w:pPr>
      <w:r w:rsidRPr="0064726E">
        <w:rPr>
          <w:bCs/>
          <w:iCs/>
          <w:sz w:val="24"/>
          <w:szCs w:val="24"/>
        </w:rPr>
        <w:t xml:space="preserve">Dátum odovzdania prihlášky </w:t>
      </w:r>
      <w:r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ab/>
      </w:r>
      <w:r w:rsidR="0064726E"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>Podpis študenta</w:t>
      </w:r>
    </w:p>
    <w:p w14:paraId="66124432" w14:textId="4700B710" w:rsidR="00E672DA" w:rsidRPr="0064726E" w:rsidRDefault="005A43AB">
      <w:pPr>
        <w:rPr>
          <w:rFonts w:asciiTheme="minorHAnsi" w:hAnsiTheme="minorHAnsi" w:cstheme="minorHAnsi"/>
          <w:bCs/>
          <w:iCs/>
        </w:rPr>
      </w:pPr>
      <w:r w:rsidRPr="0064726E">
        <w:rPr>
          <w:bCs/>
          <w:iCs/>
          <w:sz w:val="24"/>
          <w:szCs w:val="24"/>
        </w:rPr>
        <w:t xml:space="preserve">Erasmus+ </w:t>
      </w:r>
      <w:r w:rsidR="00E83B0B" w:rsidRPr="0064726E">
        <w:rPr>
          <w:bCs/>
          <w:iCs/>
          <w:sz w:val="24"/>
          <w:szCs w:val="24"/>
        </w:rPr>
        <w:t>fakultnému koordinátorovi</w:t>
      </w:r>
      <w:r w:rsidR="00D6436B" w:rsidRPr="0064726E">
        <w:rPr>
          <w:rFonts w:asciiTheme="minorHAnsi" w:hAnsiTheme="minorHAnsi" w:cstheme="minorHAnsi"/>
          <w:bCs/>
          <w:iCs/>
        </w:rPr>
        <w:br/>
      </w:r>
    </w:p>
    <w:sectPr w:rsidR="00E672DA" w:rsidRPr="0064726E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284"/>
    <w:multiLevelType w:val="hybridMultilevel"/>
    <w:tmpl w:val="5BDEBB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7750"/>
    <w:multiLevelType w:val="hybridMultilevel"/>
    <w:tmpl w:val="186060E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2FDF"/>
    <w:multiLevelType w:val="hybridMultilevel"/>
    <w:tmpl w:val="B7DE739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429E2"/>
    <w:multiLevelType w:val="hybridMultilevel"/>
    <w:tmpl w:val="DF1CB942"/>
    <w:lvl w:ilvl="0" w:tplc="041B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368407232">
    <w:abstractNumId w:val="2"/>
  </w:num>
  <w:num w:numId="2" w16cid:durableId="1704668486">
    <w:abstractNumId w:val="0"/>
  </w:num>
  <w:num w:numId="3" w16cid:durableId="1292125747">
    <w:abstractNumId w:val="3"/>
  </w:num>
  <w:num w:numId="4" w16cid:durableId="7092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6B"/>
    <w:rsid w:val="000123D8"/>
    <w:rsid w:val="001011A9"/>
    <w:rsid w:val="00101984"/>
    <w:rsid w:val="001152A8"/>
    <w:rsid w:val="00150003"/>
    <w:rsid w:val="00387023"/>
    <w:rsid w:val="003C2A60"/>
    <w:rsid w:val="003D31D5"/>
    <w:rsid w:val="003E19D8"/>
    <w:rsid w:val="00405270"/>
    <w:rsid w:val="00465647"/>
    <w:rsid w:val="00497FD9"/>
    <w:rsid w:val="004A6B9C"/>
    <w:rsid w:val="004B7136"/>
    <w:rsid w:val="00592DC6"/>
    <w:rsid w:val="005A43AB"/>
    <w:rsid w:val="005C1120"/>
    <w:rsid w:val="005E10B5"/>
    <w:rsid w:val="00640DDF"/>
    <w:rsid w:val="0064503B"/>
    <w:rsid w:val="00645D76"/>
    <w:rsid w:val="0064726E"/>
    <w:rsid w:val="00656649"/>
    <w:rsid w:val="006D6D00"/>
    <w:rsid w:val="007F6C1C"/>
    <w:rsid w:val="00803CC3"/>
    <w:rsid w:val="0085045F"/>
    <w:rsid w:val="009230CE"/>
    <w:rsid w:val="00923130"/>
    <w:rsid w:val="009443C1"/>
    <w:rsid w:val="0096095F"/>
    <w:rsid w:val="009D1C95"/>
    <w:rsid w:val="009E2030"/>
    <w:rsid w:val="00AE12AA"/>
    <w:rsid w:val="00AE4194"/>
    <w:rsid w:val="00B5009B"/>
    <w:rsid w:val="00B94D2C"/>
    <w:rsid w:val="00B96672"/>
    <w:rsid w:val="00BF10C1"/>
    <w:rsid w:val="00BF6280"/>
    <w:rsid w:val="00C22E03"/>
    <w:rsid w:val="00C412CC"/>
    <w:rsid w:val="00C45A96"/>
    <w:rsid w:val="00C47F75"/>
    <w:rsid w:val="00C9530C"/>
    <w:rsid w:val="00CA3CEE"/>
    <w:rsid w:val="00CD0895"/>
    <w:rsid w:val="00CF5B44"/>
    <w:rsid w:val="00D46A6B"/>
    <w:rsid w:val="00D6436B"/>
    <w:rsid w:val="00DA0A3A"/>
    <w:rsid w:val="00DF46B5"/>
    <w:rsid w:val="00E47EED"/>
    <w:rsid w:val="00E672DA"/>
    <w:rsid w:val="00E74DE4"/>
    <w:rsid w:val="00E83B0B"/>
    <w:rsid w:val="00E94C4C"/>
    <w:rsid w:val="00ED552D"/>
    <w:rsid w:val="00EF6EBA"/>
    <w:rsid w:val="00F35AC2"/>
    <w:rsid w:val="00F35D7A"/>
    <w:rsid w:val="00F76FCE"/>
    <w:rsid w:val="00F91BD2"/>
    <w:rsid w:val="00FD4E36"/>
    <w:rsid w:val="00FE1710"/>
    <w:rsid w:val="00FF30C4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67CE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64726E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47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Helena Filová</cp:lastModifiedBy>
  <cp:revision>14</cp:revision>
  <cp:lastPrinted>2026-03-02T13:41:00Z</cp:lastPrinted>
  <dcterms:created xsi:type="dcterms:W3CDTF">2026-02-27T13:54:00Z</dcterms:created>
  <dcterms:modified xsi:type="dcterms:W3CDTF">2026-03-02T14:45:00Z</dcterms:modified>
</cp:coreProperties>
</file>