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7B" w:rsidRPr="001152A8" w:rsidRDefault="00FF657B" w:rsidP="001152A8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1152A8">
        <w:rPr>
          <w:rFonts w:asciiTheme="minorHAnsi" w:hAnsiTheme="minorHAnsi" w:cstheme="minorHAnsi"/>
          <w:b/>
          <w:iCs/>
          <w:sz w:val="36"/>
          <w:szCs w:val="36"/>
        </w:rPr>
        <w:t>Žilinská univerzita v Žiline</w:t>
      </w:r>
    </w:p>
    <w:p w:rsidR="00FF657B" w:rsidRPr="001152A8" w:rsidRDefault="00FF657B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:rsidR="00D46A6B" w:rsidRDefault="00D46A6B" w:rsidP="00D46A6B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</w:pPr>
      <w:r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>Prihláška</w:t>
      </w:r>
      <w:r w:rsidRPr="001152A8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 na </w:t>
      </w:r>
      <w:r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Erasmus+ </w:t>
      </w:r>
      <w:r w:rsidRPr="001152A8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ŠTUDIJNÝ POBYT </w:t>
      </w:r>
    </w:p>
    <w:p w:rsidR="00D46A6B" w:rsidRPr="001152A8" w:rsidRDefault="00D46A6B" w:rsidP="00D46A6B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>Žiadosť o pridelenie Erasmus+ grantu</w:t>
      </w:r>
      <w:r w:rsidRPr="001152A8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 </w:t>
      </w:r>
    </w:p>
    <w:p w:rsidR="00D6436B" w:rsidRPr="00F76FCE" w:rsidRDefault="00D6436B" w:rsidP="00D6436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D6436B" w:rsidRPr="00803CC3" w:rsidTr="00B96672">
        <w:tc>
          <w:tcPr>
            <w:tcW w:w="3964" w:type="dxa"/>
          </w:tcPr>
          <w:p w:rsidR="00592DC6" w:rsidRPr="00803CC3" w:rsidRDefault="00B5009B" w:rsidP="00556EB4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Meno, </w:t>
            </w:r>
            <w:r w:rsidR="00D6436B"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priezvisko, </w:t>
            </w:r>
          </w:p>
          <w:p w:rsidR="00D6436B" w:rsidRPr="00803CC3" w:rsidRDefault="00D6436B" w:rsidP="00556EB4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>titul</w:t>
            </w:r>
            <w:r w:rsidR="00B94D2C"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študenta</w:t>
            </w:r>
          </w:p>
          <w:p w:rsidR="00592DC6" w:rsidRPr="00803CC3" w:rsidRDefault="00592DC6" w:rsidP="00592D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B96672" w:rsidRPr="00803CC3" w:rsidRDefault="00B96672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Fakulta UNIZA, študijný program</w:t>
            </w:r>
          </w:p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F6EBA" w:rsidRPr="00803CC3" w:rsidTr="00B96672">
        <w:tc>
          <w:tcPr>
            <w:tcW w:w="3964" w:type="dxa"/>
          </w:tcPr>
          <w:p w:rsidR="00EF6EBA" w:rsidRPr="00803CC3" w:rsidRDefault="00EF6EBA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Akademický rok, v ktorom sa študijný pobyt uskutoční</w:t>
            </w:r>
          </w:p>
        </w:tc>
        <w:tc>
          <w:tcPr>
            <w:tcW w:w="6230" w:type="dxa"/>
          </w:tcPr>
          <w:p w:rsidR="00EF6EBA" w:rsidRPr="00803CC3" w:rsidRDefault="00EF6EBA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96672" w:rsidRPr="00803CC3" w:rsidTr="00B96672">
        <w:tc>
          <w:tcPr>
            <w:tcW w:w="3964" w:type="dxa"/>
          </w:tcPr>
          <w:p w:rsidR="00B96672" w:rsidRPr="00803CC3" w:rsidRDefault="00B96672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Ročník a  stupeň  štúdia na UNIZA</w:t>
            </w:r>
          </w:p>
          <w:p w:rsidR="00B96672" w:rsidRPr="00803CC3" w:rsidRDefault="00B96672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(Bc., Ing./Mgr., PhD.)</w:t>
            </w:r>
          </w:p>
          <w:p w:rsidR="00B96672" w:rsidRPr="00803CC3" w:rsidRDefault="00EF6EBA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v semestri akademického roka</w:t>
            </w:r>
            <w:r w:rsidR="00B96672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kedy je plánovaná mobilita</w:t>
            </w:r>
          </w:p>
        </w:tc>
        <w:tc>
          <w:tcPr>
            <w:tcW w:w="6230" w:type="dxa"/>
          </w:tcPr>
          <w:p w:rsidR="00B96672" w:rsidRPr="00803CC3" w:rsidRDefault="00B96672" w:rsidP="00B96672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D6436B" w:rsidRPr="00803CC3" w:rsidRDefault="00D6436B" w:rsidP="00D6436B">
      <w:pPr>
        <w:rPr>
          <w:rFonts w:asciiTheme="minorHAnsi" w:hAnsiTheme="minorHAnsi" w:cstheme="minorHAnsi"/>
          <w:sz w:val="22"/>
          <w:szCs w:val="22"/>
        </w:rPr>
      </w:pPr>
    </w:p>
    <w:p w:rsidR="00B96672" w:rsidRPr="00803CC3" w:rsidRDefault="00B96672" w:rsidP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B96672" w:rsidRPr="00803CC3" w:rsidTr="00B96672">
        <w:tc>
          <w:tcPr>
            <w:tcW w:w="3964" w:type="dxa"/>
          </w:tcPr>
          <w:p w:rsidR="00B96672" w:rsidRPr="00803CC3" w:rsidRDefault="00B96672" w:rsidP="00387E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sz w:val="22"/>
                <w:szCs w:val="22"/>
              </w:rPr>
              <w:t>Prijímajúca zahraničná univerzita</w:t>
            </w:r>
          </w:p>
          <w:p w:rsidR="00B96672" w:rsidRPr="00803CC3" w:rsidRDefault="00B96672" w:rsidP="00387E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 univerzity, krajina, adresa</w:t>
            </w:r>
          </w:p>
          <w:p w:rsidR="00B96672" w:rsidRPr="00803CC3" w:rsidRDefault="00B96672" w:rsidP="00387E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B96672" w:rsidRPr="00803CC3" w:rsidRDefault="00B96672" w:rsidP="00387E2A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03CC3" w:rsidRPr="00803CC3" w:rsidTr="00B96672">
        <w:tc>
          <w:tcPr>
            <w:tcW w:w="3964" w:type="dxa"/>
          </w:tcPr>
          <w:p w:rsidR="00803CC3" w:rsidRPr="00803CC3" w:rsidRDefault="00803CC3" w:rsidP="00803CC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fakulty na zahraničnej univerzite,  kontaktná osoba, email, telefón</w:t>
            </w:r>
          </w:p>
          <w:p w:rsidR="00803CC3" w:rsidRPr="00803CC3" w:rsidRDefault="00803CC3" w:rsidP="00387E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803CC3" w:rsidRPr="00803CC3" w:rsidRDefault="00803CC3" w:rsidP="00387E2A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96672" w:rsidRPr="00803CC3" w:rsidTr="00B96672">
        <w:tc>
          <w:tcPr>
            <w:tcW w:w="3964" w:type="dxa"/>
          </w:tcPr>
          <w:p w:rsidR="00B96672" w:rsidRPr="00803CC3" w:rsidRDefault="00923130" w:rsidP="0092313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Žiadosť o pridelenie Erasmus+ grantu na obdobie plánovaného študijného pobytu - akademický rok, semester a dátumy trvania  od / do </w:t>
            </w:r>
          </w:p>
        </w:tc>
        <w:tc>
          <w:tcPr>
            <w:tcW w:w="6230" w:type="dxa"/>
          </w:tcPr>
          <w:p w:rsidR="00B96672" w:rsidRPr="00803CC3" w:rsidRDefault="00B96672" w:rsidP="00B96672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B96672" w:rsidRPr="00803CC3" w:rsidRDefault="00B96672" w:rsidP="00D6436B">
      <w:pPr>
        <w:rPr>
          <w:rFonts w:asciiTheme="minorHAnsi" w:hAnsiTheme="minorHAnsi" w:cstheme="minorHAnsi"/>
          <w:sz w:val="22"/>
          <w:szCs w:val="22"/>
        </w:rPr>
      </w:pPr>
    </w:p>
    <w:p w:rsidR="00B96672" w:rsidRPr="00803CC3" w:rsidRDefault="00B96672" w:rsidP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D6436B" w:rsidRPr="00803CC3" w:rsidTr="00B96672">
        <w:tc>
          <w:tcPr>
            <w:tcW w:w="3964" w:type="dxa"/>
          </w:tcPr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Prechádzajúce študijné pobyty</w:t>
            </w:r>
            <w:r w:rsidR="00E83B0B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a </w:t>
            </w: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stáže v rámci Erasmu</w:t>
            </w:r>
            <w:r w:rsidR="00E83B0B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</w:t>
            </w:r>
            <w:r w:rsidR="00150003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+</w:t>
            </w:r>
            <w:r w:rsidR="00E83B0B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programu v aktuálnom stupni štúdia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4B7136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B94D2C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Adresa</w:t>
            </w:r>
          </w:p>
          <w:p w:rsidR="001152A8" w:rsidRPr="00803CC3" w:rsidRDefault="001152A8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B94D2C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Študent poberajúci sociálne štipendium</w:t>
            </w:r>
          </w:p>
        </w:tc>
        <w:tc>
          <w:tcPr>
            <w:tcW w:w="6230" w:type="dxa"/>
          </w:tcPr>
          <w:p w:rsidR="00D6436B" w:rsidRPr="00803CC3" w:rsidRDefault="00B94D2C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  <w:tr w:rsidR="00150003" w:rsidRPr="00803CC3" w:rsidTr="00B96672">
        <w:tc>
          <w:tcPr>
            <w:tcW w:w="3964" w:type="dxa"/>
          </w:tcPr>
          <w:p w:rsidR="00150003" w:rsidRPr="00803CC3" w:rsidRDefault="00150003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Študent so ZŤP</w:t>
            </w:r>
            <w:r w:rsidR="006D6D00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230" w:type="dxa"/>
          </w:tcPr>
          <w:p w:rsidR="00150003" w:rsidRPr="00803CC3" w:rsidRDefault="00150003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  <w:tr w:rsidR="00B96672" w:rsidRPr="00803CC3" w:rsidTr="00B96672">
        <w:tc>
          <w:tcPr>
            <w:tcW w:w="3964" w:type="dxa"/>
          </w:tcPr>
          <w:p w:rsidR="00B96672" w:rsidRPr="00803CC3" w:rsidRDefault="00B96672" w:rsidP="00B96672">
            <w:pPr>
              <w:pStyle w:val="Nadpis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sz w:val="22"/>
                <w:szCs w:val="22"/>
              </w:rPr>
              <w:t>Š</w:t>
            </w:r>
            <w:r w:rsidR="00EF6EBA" w:rsidRPr="00803CC3">
              <w:rPr>
                <w:rFonts w:asciiTheme="minorHAnsi" w:hAnsiTheme="minorHAnsi" w:cstheme="minorHAnsi"/>
                <w:sz w:val="22"/>
                <w:szCs w:val="22"/>
              </w:rPr>
              <w:t>tudijný priemer ukončených ročníkov</w:t>
            </w:r>
            <w:r w:rsidRPr="00803CC3">
              <w:rPr>
                <w:rFonts w:asciiTheme="minorHAnsi" w:hAnsiTheme="minorHAnsi" w:cstheme="minorHAnsi"/>
                <w:sz w:val="22"/>
                <w:szCs w:val="22"/>
              </w:rPr>
              <w:t xml:space="preserve"> štúdia v aktuálnom stupni štúdia</w:t>
            </w:r>
          </w:p>
        </w:tc>
        <w:tc>
          <w:tcPr>
            <w:tcW w:w="6230" w:type="dxa"/>
          </w:tcPr>
          <w:p w:rsidR="00B96672" w:rsidRPr="00803CC3" w:rsidRDefault="00B96672" w:rsidP="00B96672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9E2030" w:rsidRDefault="009E2030" w:rsidP="00D6436B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  <w:bookmarkStart w:id="0" w:name="_GoBack"/>
      <w:bookmarkEnd w:id="0"/>
    </w:p>
    <w:p w:rsidR="005E10B5" w:rsidRPr="00F76FCE" w:rsidRDefault="005E10B5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B5009B" w:rsidRPr="00F76FCE" w:rsidRDefault="00B5009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:rsidR="00E83B0B" w:rsidRPr="00F76FCE" w:rsidRDefault="00D6436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 xml:space="preserve">Dátum odovzdania prihlášky </w:t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  <w:t>Podpis študenta</w:t>
      </w:r>
    </w:p>
    <w:p w:rsidR="00E672DA" w:rsidRPr="00803CC3" w:rsidRDefault="005A43AB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Erasmus+ </w:t>
      </w:r>
      <w:r w:rsidR="00E83B0B" w:rsidRPr="00F76FCE">
        <w:rPr>
          <w:rFonts w:asciiTheme="minorHAnsi" w:hAnsiTheme="minorHAnsi" w:cstheme="minorHAnsi"/>
          <w:bCs/>
          <w:iCs/>
          <w:sz w:val="24"/>
          <w:szCs w:val="24"/>
        </w:rPr>
        <w:t>fakultnému koordinátorovi</w:t>
      </w:r>
      <w:r w:rsidR="00D6436B" w:rsidRPr="00F76FCE">
        <w:rPr>
          <w:rFonts w:asciiTheme="minorHAnsi" w:hAnsiTheme="minorHAnsi" w:cstheme="minorHAnsi"/>
          <w:bCs/>
          <w:iCs/>
          <w:sz w:val="24"/>
          <w:szCs w:val="24"/>
        </w:rPr>
        <w:br/>
      </w:r>
    </w:p>
    <w:sectPr w:rsidR="00E672DA" w:rsidRPr="00803CC3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B"/>
    <w:rsid w:val="000123D8"/>
    <w:rsid w:val="001152A8"/>
    <w:rsid w:val="00150003"/>
    <w:rsid w:val="003C2A60"/>
    <w:rsid w:val="003D31D5"/>
    <w:rsid w:val="00405270"/>
    <w:rsid w:val="004B7136"/>
    <w:rsid w:val="00592DC6"/>
    <w:rsid w:val="005A43AB"/>
    <w:rsid w:val="005E10B5"/>
    <w:rsid w:val="0064503B"/>
    <w:rsid w:val="00645D76"/>
    <w:rsid w:val="00656649"/>
    <w:rsid w:val="006D6D00"/>
    <w:rsid w:val="00803CC3"/>
    <w:rsid w:val="0085045F"/>
    <w:rsid w:val="00923130"/>
    <w:rsid w:val="0096095F"/>
    <w:rsid w:val="009E2030"/>
    <w:rsid w:val="00B5009B"/>
    <w:rsid w:val="00B94D2C"/>
    <w:rsid w:val="00B96672"/>
    <w:rsid w:val="00CD0895"/>
    <w:rsid w:val="00D46A6B"/>
    <w:rsid w:val="00D6436B"/>
    <w:rsid w:val="00E672DA"/>
    <w:rsid w:val="00E83B0B"/>
    <w:rsid w:val="00ED552D"/>
    <w:rsid w:val="00EF6EBA"/>
    <w:rsid w:val="00F35AC2"/>
    <w:rsid w:val="00F76FCE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2174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Lenka Kuzmova</cp:lastModifiedBy>
  <cp:revision>7</cp:revision>
  <dcterms:created xsi:type="dcterms:W3CDTF">2022-02-09T06:57:00Z</dcterms:created>
  <dcterms:modified xsi:type="dcterms:W3CDTF">2022-02-18T14:41:00Z</dcterms:modified>
</cp:coreProperties>
</file>