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03357" w14:textId="1D8072EC" w:rsidR="00340E5B" w:rsidRDefault="00875CBF" w:rsidP="00875CBF">
      <w:r w:rsidRPr="006D0F6B">
        <w:rPr>
          <w:rFonts w:ascii="Arial" w:hAnsi="Arial" w:cs="Arial"/>
          <w:b/>
          <w:noProof/>
          <w:szCs w:val="16"/>
          <w:lang w:eastAsia="sk-SK"/>
        </w:rPr>
        <w:drawing>
          <wp:inline distT="0" distB="0" distL="0" distR="0" wp14:anchorId="567CC5F5" wp14:editId="0BC33D0C">
            <wp:extent cx="1818005" cy="449580"/>
            <wp:effectExtent l="0" t="0" r="0" b="7620"/>
            <wp:docPr id="11" name="Obrázok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ok 1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005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1285">
        <w:tab/>
      </w:r>
      <w:r w:rsidR="00091285">
        <w:tab/>
      </w:r>
      <w:r w:rsidR="00091285">
        <w:tab/>
      </w:r>
    </w:p>
    <w:p w14:paraId="459E7024" w14:textId="77777777" w:rsidR="00340E5B" w:rsidRDefault="00340E5B" w:rsidP="00340E5B"/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361"/>
        <w:gridCol w:w="5103"/>
      </w:tblGrid>
      <w:tr w:rsidR="00340E5B" w14:paraId="724E672D" w14:textId="77777777" w:rsidTr="001A545E">
        <w:trPr>
          <w:trHeight w:val="1871"/>
        </w:trPr>
        <w:tc>
          <w:tcPr>
            <w:tcW w:w="4361" w:type="dxa"/>
            <w:vAlign w:val="center"/>
          </w:tcPr>
          <w:p w14:paraId="6A40DF41" w14:textId="77777777" w:rsidR="00340E5B" w:rsidRDefault="00340E5B" w:rsidP="001A545E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637551">
              <w:rPr>
                <w:rFonts w:ascii="Arial" w:hAnsi="Arial" w:cs="Arial"/>
                <w:b/>
                <w:sz w:val="28"/>
                <w:szCs w:val="28"/>
                <w:u w:val="single"/>
              </w:rPr>
              <w:t>KA1</w:t>
            </w:r>
            <w:r w:rsidR="00875CBF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31 </w:t>
            </w:r>
            <w:r w:rsidRPr="00637551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Mobilita </w:t>
            </w:r>
            <w:r>
              <w:rPr>
                <w:rFonts w:ascii="Arial" w:hAnsi="Arial" w:cs="Arial"/>
                <w:b/>
                <w:sz w:val="28"/>
                <w:szCs w:val="28"/>
                <w:u w:val="single"/>
              </w:rPr>
              <w:t>zamestnancov</w:t>
            </w:r>
          </w:p>
          <w:p w14:paraId="55C1BA12" w14:textId="3AF331A3" w:rsidR="00340E5B" w:rsidRDefault="00875CBF" w:rsidP="001A545E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875CBF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301B18">
              <w:rPr>
                <w:rFonts w:ascii="Arial" w:hAnsi="Arial" w:cs="Arial"/>
                <w:b/>
                <w:sz w:val="22"/>
                <w:szCs w:val="22"/>
                <w:u w:val="single"/>
              </w:rPr>
              <w:t>Akademický rok</w:t>
            </w:r>
            <w:r w:rsidR="008520B3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202</w:t>
            </w:r>
            <w:r w:rsidR="00623FC4">
              <w:rPr>
                <w:rFonts w:ascii="Arial" w:hAnsi="Arial" w:cs="Arial"/>
                <w:b/>
                <w:sz w:val="22"/>
                <w:szCs w:val="22"/>
                <w:u w:val="single"/>
              </w:rPr>
              <w:t>5</w:t>
            </w:r>
            <w:r w:rsidR="008520B3">
              <w:rPr>
                <w:rFonts w:ascii="Arial" w:hAnsi="Arial" w:cs="Arial"/>
                <w:b/>
                <w:sz w:val="22"/>
                <w:szCs w:val="22"/>
                <w:u w:val="single"/>
              </w:rPr>
              <w:t>/202</w:t>
            </w:r>
            <w:r w:rsidR="00623FC4">
              <w:rPr>
                <w:rFonts w:ascii="Arial" w:hAnsi="Arial" w:cs="Arial"/>
                <w:b/>
                <w:sz w:val="22"/>
                <w:szCs w:val="22"/>
                <w:u w:val="single"/>
              </w:rPr>
              <w:t>6</w:t>
            </w:r>
          </w:p>
          <w:p w14:paraId="040C2F3E" w14:textId="77777777" w:rsidR="00340E5B" w:rsidRPr="00EF0667" w:rsidRDefault="00340E5B" w:rsidP="001A545E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14:paraId="37FD651D" w14:textId="30CF53C9" w:rsidR="00B61888" w:rsidRPr="00CE2A63" w:rsidRDefault="008520B3" w:rsidP="008520B3">
            <w:pPr>
              <w:rPr>
                <w:rFonts w:ascii="Arial" w:hAnsi="Arial"/>
                <w:b/>
              </w:rPr>
            </w:pPr>
            <w:r w:rsidRPr="008520B3">
              <w:rPr>
                <w:b/>
              </w:rPr>
              <w:t>Označte</w:t>
            </w:r>
            <w:r w:rsidRPr="00B61888">
              <w:rPr>
                <w:b/>
                <w:sz w:val="22"/>
                <w:szCs w:val="22"/>
              </w:rPr>
              <w:t xml:space="preserve">: </w:t>
            </w:r>
            <w:r w:rsidR="00CE2A63">
              <w:rPr>
                <w:b/>
                <w:sz w:val="22"/>
                <w:szCs w:val="22"/>
              </w:rPr>
              <w:t xml:space="preserve"> </w:t>
            </w:r>
            <w:r w:rsidRPr="00CE2A63">
              <w:rPr>
                <w:rFonts w:ascii="Arial" w:hAnsi="Arial"/>
                <w:b/>
              </w:rPr>
              <w:sym w:font="Wingdings" w:char="F06F"/>
            </w:r>
            <w:r w:rsidR="00340E5B" w:rsidRPr="00CE2A63">
              <w:rPr>
                <w:rFonts w:ascii="Arial" w:hAnsi="Arial"/>
                <w:b/>
              </w:rPr>
              <w:t xml:space="preserve"> VÝUČBA</w:t>
            </w:r>
          </w:p>
          <w:p w14:paraId="7108156E" w14:textId="62960875" w:rsidR="00340E5B" w:rsidRPr="00CE2A63" w:rsidRDefault="008520B3" w:rsidP="001A545E">
            <w:pPr>
              <w:pStyle w:val="Odsekzoznamu"/>
              <w:rPr>
                <w:rFonts w:ascii="Arial" w:hAnsi="Arial"/>
                <w:b/>
              </w:rPr>
            </w:pPr>
            <w:r w:rsidRPr="00CE2A63">
              <w:rPr>
                <w:rFonts w:ascii="Arial" w:hAnsi="Arial"/>
                <w:b/>
              </w:rPr>
              <w:t xml:space="preserve">    </w:t>
            </w:r>
            <w:r w:rsidR="00CE2A63" w:rsidRPr="00CE2A63">
              <w:rPr>
                <w:rFonts w:ascii="Arial" w:hAnsi="Arial"/>
                <w:b/>
              </w:rPr>
              <w:t xml:space="preserve"> </w:t>
            </w:r>
            <w:r w:rsidR="00875CBF" w:rsidRPr="00CE2A63">
              <w:rPr>
                <w:rFonts w:ascii="Arial" w:hAnsi="Arial"/>
                <w:b/>
              </w:rPr>
              <w:sym w:font="Wingdings" w:char="F06F"/>
            </w:r>
            <w:r w:rsidR="00875CBF" w:rsidRPr="00CE2A63">
              <w:rPr>
                <w:rFonts w:ascii="Arial" w:hAnsi="Arial"/>
                <w:b/>
              </w:rPr>
              <w:t xml:space="preserve"> VÝUČBA</w:t>
            </w:r>
            <w:r w:rsidR="00B61888" w:rsidRPr="00CE2A63">
              <w:rPr>
                <w:rFonts w:ascii="Arial" w:hAnsi="Arial"/>
                <w:b/>
              </w:rPr>
              <w:t xml:space="preserve"> a</w:t>
            </w:r>
            <w:r w:rsidR="00091285" w:rsidRPr="00CE2A63">
              <w:rPr>
                <w:rFonts w:ascii="Arial" w:hAnsi="Arial"/>
                <w:b/>
              </w:rPr>
              <w:t xml:space="preserve"> </w:t>
            </w:r>
            <w:r w:rsidR="00875CBF" w:rsidRPr="00CE2A63">
              <w:rPr>
                <w:rFonts w:ascii="Arial" w:hAnsi="Arial"/>
                <w:b/>
              </w:rPr>
              <w:t>ŠK</w:t>
            </w:r>
            <w:r w:rsidRPr="00CE2A63">
              <w:rPr>
                <w:rFonts w:ascii="Arial" w:hAnsi="Arial"/>
                <w:b/>
              </w:rPr>
              <w:t>O</w:t>
            </w:r>
            <w:r w:rsidR="00875CBF" w:rsidRPr="00CE2A63">
              <w:rPr>
                <w:rFonts w:ascii="Arial" w:hAnsi="Arial"/>
                <w:b/>
              </w:rPr>
              <w:t>LENIE</w:t>
            </w:r>
          </w:p>
          <w:p w14:paraId="5E2B191E" w14:textId="77777777" w:rsidR="00340E5B" w:rsidRPr="00735D09" w:rsidRDefault="00340E5B" w:rsidP="001A545E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20" w:color="000000" w:fill="FFFFFF"/>
            <w:vAlign w:val="center"/>
          </w:tcPr>
          <w:p w14:paraId="366F6CFD" w14:textId="77777777" w:rsidR="00340E5B" w:rsidRDefault="00340E5B" w:rsidP="001A545E">
            <w:pPr>
              <w:rPr>
                <w:rFonts w:ascii="Arial" w:hAnsi="Arial"/>
                <w:b/>
                <w:sz w:val="26"/>
              </w:rPr>
            </w:pPr>
          </w:p>
          <w:p w14:paraId="6BB4FE9F" w14:textId="77777777" w:rsidR="00340E5B" w:rsidRDefault="00340E5B" w:rsidP="001A545E">
            <w:pPr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Číslo prihlášky: ..............................</w:t>
            </w:r>
          </w:p>
          <w:p w14:paraId="19991C5D" w14:textId="77777777" w:rsidR="00340E5B" w:rsidRDefault="00340E5B" w:rsidP="001A545E">
            <w:pPr>
              <w:rPr>
                <w:rFonts w:ascii="Arial" w:hAnsi="Arial"/>
                <w:b/>
                <w:sz w:val="26"/>
              </w:rPr>
            </w:pPr>
          </w:p>
          <w:p w14:paraId="21E1E657" w14:textId="77777777" w:rsidR="00340E5B" w:rsidRPr="00712914" w:rsidRDefault="00340E5B" w:rsidP="001A545E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                 /doplní rektorát-OMVM/</w:t>
            </w:r>
          </w:p>
        </w:tc>
      </w:tr>
      <w:tr w:rsidR="00340E5B" w14:paraId="026B9E89" w14:textId="77777777" w:rsidTr="001A545E">
        <w:trPr>
          <w:trHeight w:val="384"/>
        </w:trPr>
        <w:tc>
          <w:tcPr>
            <w:tcW w:w="4361" w:type="dxa"/>
            <w:vAlign w:val="center"/>
          </w:tcPr>
          <w:p w14:paraId="44D925CE" w14:textId="77777777" w:rsidR="00340E5B" w:rsidRDefault="00340E5B" w:rsidP="001A545E">
            <w:pPr>
              <w:rPr>
                <w:rFonts w:ascii="Arial" w:hAnsi="Arial" w:cs="Arial"/>
                <w:b/>
                <w:sz w:val="26"/>
              </w:rPr>
            </w:pPr>
          </w:p>
          <w:p w14:paraId="598C1E6F" w14:textId="77777777" w:rsidR="00340E5B" w:rsidRDefault="00340E5B" w:rsidP="001A545E">
            <w:pPr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 xml:space="preserve"> </w:t>
            </w:r>
          </w:p>
          <w:p w14:paraId="6F7876EA" w14:textId="77777777" w:rsidR="00340E5B" w:rsidRPr="00802693" w:rsidRDefault="00340E5B" w:rsidP="001A545E">
            <w:pPr>
              <w:rPr>
                <w:rFonts w:ascii="Arial" w:hAnsi="Arial" w:cs="Arial"/>
                <w:b/>
                <w:sz w:val="26"/>
                <w:u w:val="single"/>
              </w:rPr>
            </w:pPr>
            <w:r w:rsidRPr="00802693">
              <w:rPr>
                <w:rFonts w:ascii="Arial" w:hAnsi="Arial" w:cs="Arial"/>
                <w:b/>
                <w:sz w:val="26"/>
                <w:u w:val="single"/>
              </w:rPr>
              <w:t>Vyplní zamestnanec:</w:t>
            </w:r>
          </w:p>
          <w:p w14:paraId="7B76F31A" w14:textId="77777777" w:rsidR="00340E5B" w:rsidRDefault="00340E5B" w:rsidP="001A545E">
            <w:pPr>
              <w:rPr>
                <w:rFonts w:ascii="Arial" w:hAnsi="Arial" w:cs="Arial"/>
                <w:b/>
              </w:rPr>
            </w:pPr>
          </w:p>
        </w:tc>
        <w:tc>
          <w:tcPr>
            <w:tcW w:w="5103" w:type="dxa"/>
            <w:vAlign w:val="center"/>
          </w:tcPr>
          <w:p w14:paraId="1D5935A4" w14:textId="77777777" w:rsidR="00340E5B" w:rsidRDefault="00340E5B" w:rsidP="001A545E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340E5B" w14:paraId="0D89E7B6" w14:textId="77777777" w:rsidTr="001A545E">
        <w:trPr>
          <w:trHeight w:val="51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ADABF5" w14:textId="77777777" w:rsidR="00340E5B" w:rsidRPr="006A14B2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Meno a priezvisko zamestnanca s titulmi: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ACD12" w14:textId="77777777" w:rsidR="00340E5B" w:rsidRPr="001B3992" w:rsidRDefault="00340E5B" w:rsidP="001A545E">
            <w:pPr>
              <w:rPr>
                <w:rFonts w:ascii="Arial" w:hAnsi="Arial"/>
                <w:b/>
                <w:sz w:val="22"/>
              </w:rPr>
            </w:pPr>
          </w:p>
        </w:tc>
      </w:tr>
      <w:tr w:rsidR="00340E5B" w14:paraId="6A0273A3" w14:textId="77777777" w:rsidTr="001A545E">
        <w:trPr>
          <w:trHeight w:val="28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DF1F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14:paraId="309E9655" w14:textId="77777777" w:rsidR="00340E5B" w:rsidRPr="006A14B2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Pracovisko: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A0E46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</w:tr>
      <w:tr w:rsidR="00340E5B" w14:paraId="1CD38923" w14:textId="77777777" w:rsidTr="001A545E">
        <w:trPr>
          <w:trHeight w:val="285"/>
        </w:trPr>
        <w:tc>
          <w:tcPr>
            <w:tcW w:w="4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16BE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14:paraId="594471C1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Katedra: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CE756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</w:tr>
      <w:tr w:rsidR="00340E5B" w14:paraId="25658773" w14:textId="77777777" w:rsidTr="001A545E">
        <w:trPr>
          <w:trHeight w:val="289"/>
        </w:trPr>
        <w:tc>
          <w:tcPr>
            <w:tcW w:w="4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D4B6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14:paraId="242D3185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Telefón: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18844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</w:tr>
      <w:tr w:rsidR="00340E5B" w14:paraId="5800179B" w14:textId="77777777" w:rsidTr="001A545E">
        <w:trPr>
          <w:trHeight w:val="2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0C3C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14:paraId="7384423E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E-mail: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4CAB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</w:tr>
      <w:tr w:rsidR="00340E5B" w14:paraId="5CCEB8A6" w14:textId="77777777" w:rsidTr="001A545E">
        <w:trPr>
          <w:trHeight w:val="2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8D32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14:paraId="28B3829E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Prijímajúca inštitúcia v zahraničí: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BDDF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</w:tr>
      <w:tr w:rsidR="00340E5B" w14:paraId="5D21EF26" w14:textId="77777777" w:rsidTr="001A545E">
        <w:trPr>
          <w:trHeight w:val="2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B1B1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14:paraId="5A4390AA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Dátum: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C0E4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</w:tr>
      <w:tr w:rsidR="00340E5B" w14:paraId="66C20DAB" w14:textId="77777777" w:rsidTr="001A545E">
        <w:trPr>
          <w:trHeight w:val="24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7C9D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Podpis zamestnanca: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7DE2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14:paraId="50FF21D7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</w:tr>
      <w:tr w:rsidR="00340E5B" w14:paraId="650942E1" w14:textId="77777777" w:rsidTr="001A545E">
        <w:trPr>
          <w:trHeight w:val="244"/>
        </w:trPr>
        <w:tc>
          <w:tcPr>
            <w:tcW w:w="4361" w:type="dxa"/>
            <w:tcBorders>
              <w:top w:val="single" w:sz="4" w:space="0" w:color="auto"/>
            </w:tcBorders>
            <w:vAlign w:val="center"/>
          </w:tcPr>
          <w:p w14:paraId="3D934DC9" w14:textId="77777777" w:rsidR="00340E5B" w:rsidRPr="00A16F3E" w:rsidRDefault="00340E5B" w:rsidP="001A545E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571BEABD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</w:tr>
      <w:tr w:rsidR="00340E5B" w14:paraId="703F4A8F" w14:textId="77777777" w:rsidTr="001A545E">
        <w:trPr>
          <w:trHeight w:val="244"/>
        </w:trPr>
        <w:tc>
          <w:tcPr>
            <w:tcW w:w="4361" w:type="dxa"/>
            <w:vAlign w:val="center"/>
          </w:tcPr>
          <w:p w14:paraId="2F5792FF" w14:textId="77777777" w:rsidR="00340E5B" w:rsidRDefault="00340E5B" w:rsidP="001A545E">
            <w:pPr>
              <w:rPr>
                <w:rFonts w:ascii="Arial" w:hAnsi="Arial"/>
                <w:b/>
                <w:u w:val="single"/>
              </w:rPr>
            </w:pPr>
          </w:p>
          <w:p w14:paraId="4DAF11A2" w14:textId="77777777" w:rsidR="00340E5B" w:rsidRPr="00802693" w:rsidRDefault="00340E5B" w:rsidP="001A545E">
            <w:pPr>
              <w:rPr>
                <w:rFonts w:ascii="Arial" w:hAnsi="Arial"/>
                <w:b/>
                <w:u w:val="single"/>
              </w:rPr>
            </w:pPr>
          </w:p>
          <w:p w14:paraId="50445B40" w14:textId="77777777" w:rsidR="00340E5B" w:rsidRDefault="00340E5B" w:rsidP="001A545E">
            <w:pPr>
              <w:rPr>
                <w:rFonts w:ascii="Arial" w:hAnsi="Arial"/>
                <w:b/>
                <w:u w:val="single"/>
              </w:rPr>
            </w:pPr>
            <w:r w:rsidRPr="00802693">
              <w:rPr>
                <w:rFonts w:ascii="Arial" w:hAnsi="Arial"/>
                <w:b/>
                <w:u w:val="single"/>
              </w:rPr>
              <w:t>Vyplní zamestnávateľ:</w:t>
            </w:r>
          </w:p>
          <w:p w14:paraId="696D9990" w14:textId="77777777" w:rsidR="00340E5B" w:rsidRPr="00802693" w:rsidRDefault="00340E5B" w:rsidP="001A545E">
            <w:pPr>
              <w:rPr>
                <w:rFonts w:ascii="Arial" w:hAnsi="Arial"/>
                <w:b/>
                <w:u w:val="single"/>
              </w:rPr>
            </w:pPr>
          </w:p>
          <w:p w14:paraId="2CA9180F" w14:textId="77777777" w:rsidR="00340E5B" w:rsidRDefault="00340E5B" w:rsidP="001A545E">
            <w:pPr>
              <w:rPr>
                <w:rFonts w:ascii="Arial" w:hAnsi="Arial"/>
                <w:sz w:val="20"/>
                <w:szCs w:val="20"/>
              </w:rPr>
            </w:pPr>
            <w:r w:rsidRPr="00802693">
              <w:rPr>
                <w:rFonts w:ascii="Arial" w:hAnsi="Arial"/>
                <w:sz w:val="20"/>
                <w:szCs w:val="20"/>
              </w:rPr>
              <w:t>Prodekan/fakultný koordinátor/riaditeľ/</w:t>
            </w:r>
          </w:p>
          <w:p w14:paraId="6E0CBCC1" w14:textId="77777777" w:rsidR="00340E5B" w:rsidRPr="00A16F3E" w:rsidRDefault="00340E5B" w:rsidP="001A545E">
            <w:pPr>
              <w:rPr>
                <w:rFonts w:ascii="Arial" w:hAnsi="Arial"/>
                <w:sz w:val="22"/>
                <w:szCs w:val="22"/>
              </w:rPr>
            </w:pPr>
            <w:r w:rsidRPr="00802693">
              <w:rPr>
                <w:rFonts w:ascii="Arial" w:hAnsi="Arial"/>
                <w:sz w:val="20"/>
                <w:szCs w:val="20"/>
              </w:rPr>
              <w:t>vedúci pracoviska</w:t>
            </w:r>
            <w:r w:rsidRPr="00A16F3E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5103" w:type="dxa"/>
            <w:vAlign w:val="center"/>
          </w:tcPr>
          <w:p w14:paraId="79B238FD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14:paraId="45412BEF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</w:tr>
      <w:tr w:rsidR="00340E5B" w14:paraId="1D680A71" w14:textId="77777777" w:rsidTr="001A545E">
        <w:trPr>
          <w:trHeight w:val="244"/>
        </w:trPr>
        <w:tc>
          <w:tcPr>
            <w:tcW w:w="4361" w:type="dxa"/>
            <w:vAlign w:val="center"/>
          </w:tcPr>
          <w:p w14:paraId="471C4EE1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14:paraId="240ADC31" w14:textId="6DA50B5B" w:rsidR="00340E5B" w:rsidRDefault="00340E5B" w:rsidP="001A545E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Odporúčam grant prideliť-</w:t>
            </w:r>
            <w:r w:rsidR="00091285">
              <w:rPr>
                <w:rFonts w:ascii="Arial" w:hAnsi="Arial"/>
                <w:b/>
                <w:sz w:val="22"/>
                <w:szCs w:val="22"/>
              </w:rPr>
              <w:t>neprideliť</w:t>
            </w:r>
            <w:r>
              <w:rPr>
                <w:rFonts w:ascii="Arial" w:hAnsi="Arial"/>
                <w:b/>
                <w:sz w:val="22"/>
                <w:szCs w:val="22"/>
                <w:vertAlign w:val="superscript"/>
              </w:rPr>
              <w:t>/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</w:p>
          <w:p w14:paraId="4FADFE18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14:paraId="60F9C4B2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Dátum: ..............................</w:t>
            </w:r>
          </w:p>
        </w:tc>
        <w:tc>
          <w:tcPr>
            <w:tcW w:w="5103" w:type="dxa"/>
            <w:vAlign w:val="center"/>
          </w:tcPr>
          <w:p w14:paraId="68FBC2AB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</w:tr>
      <w:tr w:rsidR="00340E5B" w14:paraId="0CCBDFAF" w14:textId="77777777" w:rsidTr="001A545E">
        <w:trPr>
          <w:trHeight w:val="244"/>
        </w:trPr>
        <w:tc>
          <w:tcPr>
            <w:tcW w:w="4361" w:type="dxa"/>
            <w:vAlign w:val="center"/>
          </w:tcPr>
          <w:p w14:paraId="3B654F3E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14:paraId="389DCE39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  <w:p w14:paraId="18FD2C3D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Podpis: ..............................   </w:t>
            </w:r>
          </w:p>
        </w:tc>
        <w:tc>
          <w:tcPr>
            <w:tcW w:w="5103" w:type="dxa"/>
            <w:vAlign w:val="center"/>
          </w:tcPr>
          <w:p w14:paraId="4396D73C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Pečiatka pracoviska:</w:t>
            </w:r>
          </w:p>
        </w:tc>
      </w:tr>
      <w:tr w:rsidR="00340E5B" w14:paraId="49A60D7C" w14:textId="77777777" w:rsidTr="001A545E">
        <w:trPr>
          <w:trHeight w:val="395"/>
        </w:trPr>
        <w:tc>
          <w:tcPr>
            <w:tcW w:w="4361" w:type="dxa"/>
            <w:vAlign w:val="center"/>
          </w:tcPr>
          <w:p w14:paraId="0450E99C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  <w:tc>
          <w:tcPr>
            <w:tcW w:w="5103" w:type="dxa"/>
            <w:vAlign w:val="center"/>
          </w:tcPr>
          <w:p w14:paraId="2F1EBF85" w14:textId="77777777" w:rsidR="00340E5B" w:rsidRDefault="00340E5B" w:rsidP="001A545E">
            <w:pPr>
              <w:rPr>
                <w:rFonts w:ascii="Arial" w:hAnsi="Arial"/>
                <w:sz w:val="22"/>
              </w:rPr>
            </w:pPr>
          </w:p>
        </w:tc>
      </w:tr>
    </w:tbl>
    <w:p w14:paraId="0260226C" w14:textId="77777777" w:rsidR="00340E5B" w:rsidRDefault="00340E5B" w:rsidP="00340E5B">
      <w:pPr>
        <w:rPr>
          <w:sz w:val="18"/>
          <w:szCs w:val="18"/>
          <w:u w:val="single"/>
        </w:rPr>
      </w:pPr>
    </w:p>
    <w:p w14:paraId="3D152A94" w14:textId="77777777" w:rsidR="00340E5B" w:rsidRDefault="00340E5B" w:rsidP="00340E5B">
      <w:pPr>
        <w:spacing w:after="200" w:line="276" w:lineRule="auto"/>
        <w:rPr>
          <w:sz w:val="18"/>
          <w:szCs w:val="18"/>
          <w:u w:val="single"/>
        </w:rPr>
      </w:pPr>
    </w:p>
    <w:p w14:paraId="148D933D" w14:textId="77777777" w:rsidR="008520B3" w:rsidRDefault="008520B3" w:rsidP="00340E5B">
      <w:pPr>
        <w:spacing w:line="276" w:lineRule="auto"/>
        <w:rPr>
          <w:sz w:val="18"/>
          <w:szCs w:val="18"/>
          <w:u w:val="single"/>
        </w:rPr>
      </w:pPr>
    </w:p>
    <w:p w14:paraId="16564289" w14:textId="77777777" w:rsidR="00340E5B" w:rsidRDefault="007047C1" w:rsidP="00340E5B">
      <w:pPr>
        <w:spacing w:line="276" w:lineRule="auto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Poznámka: </w:t>
      </w:r>
    </w:p>
    <w:p w14:paraId="06433E2A" w14:textId="77777777" w:rsidR="00340E5B" w:rsidRPr="007047C1" w:rsidRDefault="007047C1" w:rsidP="007047C1">
      <w:pPr>
        <w:spacing w:line="276" w:lineRule="auto"/>
        <w:rPr>
          <w:bCs/>
          <w:sz w:val="18"/>
          <w:szCs w:val="18"/>
        </w:rPr>
      </w:pPr>
      <w:r w:rsidRPr="007047C1">
        <w:rPr>
          <w:sz w:val="18"/>
          <w:szCs w:val="18"/>
        </w:rPr>
        <w:t>Mobilita Výučba a </w:t>
      </w:r>
      <w:r w:rsidR="00340E5B" w:rsidRPr="007047C1">
        <w:rPr>
          <w:sz w:val="18"/>
          <w:szCs w:val="18"/>
        </w:rPr>
        <w:t>školenie</w:t>
      </w:r>
      <w:r w:rsidRPr="007047C1">
        <w:rPr>
          <w:sz w:val="18"/>
          <w:szCs w:val="18"/>
        </w:rPr>
        <w:t xml:space="preserve"> je zameraná na</w:t>
      </w:r>
      <w:r w:rsidR="00340E5B" w:rsidRPr="007047C1">
        <w:rPr>
          <w:bCs/>
          <w:sz w:val="18"/>
          <w:szCs w:val="18"/>
        </w:rPr>
        <w:t xml:space="preserve"> rozvoj pedagogických zručností/tvorbu študijných programov</w:t>
      </w:r>
    </w:p>
    <w:p w14:paraId="16A51755" w14:textId="77777777" w:rsidR="007047C1" w:rsidRPr="007047C1" w:rsidRDefault="007047C1" w:rsidP="007047C1">
      <w:pPr>
        <w:spacing w:line="276" w:lineRule="auto"/>
        <w:rPr>
          <w:rFonts w:ascii="Verdana" w:hAnsi="Verdana" w:cs="Calibri"/>
          <w:b/>
          <w:sz w:val="20"/>
          <w:lang w:val="en-GB"/>
        </w:rPr>
      </w:pPr>
    </w:p>
    <w:sectPr w:rsidR="007047C1" w:rsidRPr="007047C1">
      <w:footerReference w:type="even" r:id="rId8"/>
      <w:footerReference w:type="default" r:id="rId9"/>
      <w:headerReference w:type="first" r:id="rId10"/>
      <w:pgSz w:w="11906" w:h="16838"/>
      <w:pgMar w:top="1134" w:right="1361" w:bottom="1418" w:left="1361" w:header="708" w:footer="708" w:gutter="0"/>
      <w:pgNumType w:fmt="upperRoman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897D7" w14:textId="77777777" w:rsidR="001C5219" w:rsidRDefault="001C5219">
      <w:r>
        <w:separator/>
      </w:r>
    </w:p>
  </w:endnote>
  <w:endnote w:type="continuationSeparator" w:id="0">
    <w:p w14:paraId="63115D6D" w14:textId="77777777" w:rsidR="001C5219" w:rsidRDefault="001C5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A446B" w14:textId="77777777" w:rsidR="00406E60" w:rsidRDefault="00340E5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V</w:t>
    </w:r>
    <w:r>
      <w:rPr>
        <w:rStyle w:val="slostrany"/>
      </w:rPr>
      <w:fldChar w:fldCharType="end"/>
    </w:r>
  </w:p>
  <w:p w14:paraId="19AFC146" w14:textId="77777777" w:rsidR="00406E60" w:rsidRDefault="00406E60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E118A" w14:textId="77777777" w:rsidR="00406E60" w:rsidRDefault="00340E5B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C034E">
      <w:rPr>
        <w:rStyle w:val="slostrany"/>
        <w:noProof/>
      </w:rPr>
      <w:t>II</w:t>
    </w:r>
    <w:r>
      <w:rPr>
        <w:rStyle w:val="slostrany"/>
      </w:rPr>
      <w:fldChar w:fldCharType="end"/>
    </w:r>
  </w:p>
  <w:p w14:paraId="03F3BA39" w14:textId="77777777" w:rsidR="00406E60" w:rsidRDefault="00406E60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46478" w14:textId="77777777" w:rsidR="001C5219" w:rsidRDefault="001C5219">
      <w:r>
        <w:separator/>
      </w:r>
    </w:p>
  </w:footnote>
  <w:footnote w:type="continuationSeparator" w:id="0">
    <w:p w14:paraId="22CD35C4" w14:textId="77777777" w:rsidR="001C5219" w:rsidRDefault="001C5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648C4" w14:textId="4FC3E896" w:rsidR="00EE441C" w:rsidRDefault="00EE441C">
    <w:pPr>
      <w:pStyle w:val="Hlavika"/>
    </w:pPr>
    <w:r>
      <w:tab/>
    </w:r>
    <w:r>
      <w:tab/>
    </w:r>
    <w:r>
      <w:rPr>
        <w:noProof/>
        <w:lang w:eastAsia="sk-SK"/>
      </w:rPr>
      <w:drawing>
        <wp:inline distT="0" distB="0" distL="0" distR="0" wp14:anchorId="4A909C82" wp14:editId="434A49CF">
          <wp:extent cx="2085975" cy="457124"/>
          <wp:effectExtent l="0" t="0" r="0" b="635"/>
          <wp:docPr id="2110142468" name="Obrázok 1" descr="Obrázok, na ktorom je text, písmo, elektrická modrá, modrá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0142468" name="Obrázok 1" descr="Obrázok, na ktorom je text, písmo, elektrická modrá, modrá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9710" cy="4710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57A70"/>
    <w:multiLevelType w:val="hybridMultilevel"/>
    <w:tmpl w:val="EC84206E"/>
    <w:lvl w:ilvl="0" w:tplc="BD4CB8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18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035A0"/>
    <w:multiLevelType w:val="hybridMultilevel"/>
    <w:tmpl w:val="DAE632CE"/>
    <w:lvl w:ilvl="0" w:tplc="71AEB8F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sz w:val="18"/>
        <w:u w:val="single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EF17492"/>
    <w:multiLevelType w:val="hybridMultilevel"/>
    <w:tmpl w:val="1C8A2F3E"/>
    <w:lvl w:ilvl="0" w:tplc="BD840E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18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E013B"/>
    <w:multiLevelType w:val="hybridMultilevel"/>
    <w:tmpl w:val="4802F34A"/>
    <w:lvl w:ilvl="0" w:tplc="6016C5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18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222853">
    <w:abstractNumId w:val="0"/>
  </w:num>
  <w:num w:numId="2" w16cid:durableId="2001498753">
    <w:abstractNumId w:val="1"/>
  </w:num>
  <w:num w:numId="3" w16cid:durableId="1785230087">
    <w:abstractNumId w:val="2"/>
  </w:num>
  <w:num w:numId="4" w16cid:durableId="14590349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5B"/>
    <w:rsid w:val="00091285"/>
    <w:rsid w:val="000F4883"/>
    <w:rsid w:val="001C5219"/>
    <w:rsid w:val="00292F5C"/>
    <w:rsid w:val="00301B18"/>
    <w:rsid w:val="00340E5B"/>
    <w:rsid w:val="00406E60"/>
    <w:rsid w:val="004808A7"/>
    <w:rsid w:val="004979C6"/>
    <w:rsid w:val="004C034E"/>
    <w:rsid w:val="004C1D5B"/>
    <w:rsid w:val="00505D1E"/>
    <w:rsid w:val="00623FC4"/>
    <w:rsid w:val="0068102E"/>
    <w:rsid w:val="007047C1"/>
    <w:rsid w:val="00743C16"/>
    <w:rsid w:val="007D20E4"/>
    <w:rsid w:val="008520B3"/>
    <w:rsid w:val="00864B7D"/>
    <w:rsid w:val="00875CBF"/>
    <w:rsid w:val="00922A1A"/>
    <w:rsid w:val="00985B25"/>
    <w:rsid w:val="009C087B"/>
    <w:rsid w:val="00A016AE"/>
    <w:rsid w:val="00A420D4"/>
    <w:rsid w:val="00B61245"/>
    <w:rsid w:val="00B61888"/>
    <w:rsid w:val="00BE087B"/>
    <w:rsid w:val="00CE2A63"/>
    <w:rsid w:val="00D2219E"/>
    <w:rsid w:val="00D6520D"/>
    <w:rsid w:val="00D86B2A"/>
    <w:rsid w:val="00DD5635"/>
    <w:rsid w:val="00E32D07"/>
    <w:rsid w:val="00EA00C0"/>
    <w:rsid w:val="00EE441C"/>
    <w:rsid w:val="00FF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620D0"/>
  <w15:chartTrackingRefBased/>
  <w15:docId w15:val="{1ABA74D1-C40A-40B0-944D-E973D0F1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40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340E5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PtaChar">
    <w:name w:val="Päta Char"/>
    <w:basedOn w:val="Predvolenpsmoodseku"/>
    <w:link w:val="Pta"/>
    <w:rsid w:val="00340E5B"/>
    <w:rPr>
      <w:rFonts w:ascii="Times New Roman" w:eastAsia="Times New Roman" w:hAnsi="Times New Roman" w:cs="Times New Roman"/>
      <w:sz w:val="20"/>
      <w:szCs w:val="20"/>
    </w:rPr>
  </w:style>
  <w:style w:type="character" w:styleId="slostrany">
    <w:name w:val="page number"/>
    <w:basedOn w:val="Predvolenpsmoodseku"/>
    <w:rsid w:val="00340E5B"/>
  </w:style>
  <w:style w:type="paragraph" w:styleId="Odsekzoznamu">
    <w:name w:val="List Paragraph"/>
    <w:basedOn w:val="Normlny"/>
    <w:uiPriority w:val="34"/>
    <w:qFormat/>
    <w:rsid w:val="00340E5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22A1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22A1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Súkeníková</dc:creator>
  <cp:keywords/>
  <dc:description/>
  <cp:lastModifiedBy>Daniela Klačanská</cp:lastModifiedBy>
  <cp:revision>7</cp:revision>
  <dcterms:created xsi:type="dcterms:W3CDTF">2025-04-15T06:42:00Z</dcterms:created>
  <dcterms:modified xsi:type="dcterms:W3CDTF">2025-04-16T11:13:00Z</dcterms:modified>
</cp:coreProperties>
</file>