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3357" w14:textId="45B51B04" w:rsidR="00340E5B" w:rsidRDefault="00875CBF" w:rsidP="00875CBF">
      <w:r w:rsidRPr="006D0F6B">
        <w:rPr>
          <w:rFonts w:ascii="Arial" w:hAnsi="Arial" w:cs="Arial"/>
          <w:b/>
          <w:noProof/>
          <w:szCs w:val="16"/>
          <w:lang w:eastAsia="sk-SK"/>
        </w:rPr>
        <w:drawing>
          <wp:inline distT="0" distB="0" distL="0" distR="0" wp14:anchorId="567CC5F5" wp14:editId="0BC33D0C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285">
        <w:tab/>
      </w:r>
      <w:r w:rsidR="00091285">
        <w:tab/>
      </w:r>
      <w:r w:rsidR="00091285">
        <w:tab/>
      </w:r>
    </w:p>
    <w:p w14:paraId="459E7024" w14:textId="77777777" w:rsidR="00340E5B" w:rsidRDefault="00340E5B" w:rsidP="00340E5B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0E5B" w14:paraId="724E672D" w14:textId="77777777" w:rsidTr="001A545E">
        <w:trPr>
          <w:trHeight w:val="1871"/>
        </w:trPr>
        <w:tc>
          <w:tcPr>
            <w:tcW w:w="4361" w:type="dxa"/>
            <w:vAlign w:val="center"/>
          </w:tcPr>
          <w:p w14:paraId="6A40DF41" w14:textId="77777777"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14:paraId="55C1BA12" w14:textId="7FF46D8D"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01B18">
              <w:rPr>
                <w:rFonts w:ascii="Arial" w:hAnsi="Arial" w:cs="Arial"/>
                <w:b/>
                <w:sz w:val="22"/>
                <w:szCs w:val="22"/>
                <w:u w:val="single"/>
              </w:rPr>
              <w:t>Akademický rok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091285"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>/202</w:t>
            </w:r>
            <w:r w:rsidR="00B61888"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</w:p>
          <w:p w14:paraId="040C2F3E" w14:textId="77777777"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FD651D" w14:textId="30CF53C9" w:rsidR="00B61888" w:rsidRPr="00CE2A63" w:rsidRDefault="008520B3" w:rsidP="008520B3">
            <w:pPr>
              <w:rPr>
                <w:rFonts w:ascii="Arial" w:hAnsi="Arial"/>
                <w:b/>
              </w:rPr>
            </w:pPr>
            <w:r w:rsidRPr="008520B3">
              <w:rPr>
                <w:b/>
              </w:rPr>
              <w:t>Označte</w:t>
            </w:r>
            <w:r w:rsidRPr="00B61888">
              <w:rPr>
                <w:b/>
                <w:sz w:val="22"/>
                <w:szCs w:val="22"/>
              </w:rPr>
              <w:t xml:space="preserve">: </w:t>
            </w:r>
            <w:r w:rsidR="00CE2A63">
              <w:rPr>
                <w:b/>
                <w:sz w:val="22"/>
                <w:szCs w:val="22"/>
              </w:rPr>
              <w:t xml:space="preserve"> </w:t>
            </w:r>
            <w:r w:rsidRPr="00CE2A63">
              <w:rPr>
                <w:rFonts w:ascii="Arial" w:hAnsi="Arial"/>
                <w:b/>
              </w:rPr>
              <w:sym w:font="Wingdings" w:char="F06F"/>
            </w:r>
            <w:r w:rsidR="00340E5B" w:rsidRPr="00CE2A63">
              <w:rPr>
                <w:rFonts w:ascii="Arial" w:hAnsi="Arial"/>
                <w:b/>
              </w:rPr>
              <w:t xml:space="preserve"> VÝUČBA</w:t>
            </w:r>
          </w:p>
          <w:p w14:paraId="7108156E" w14:textId="62960875" w:rsidR="00340E5B" w:rsidRPr="00CE2A63" w:rsidRDefault="008520B3" w:rsidP="001A545E">
            <w:pPr>
              <w:pStyle w:val="Odsekzoznamu"/>
              <w:rPr>
                <w:rFonts w:ascii="Arial" w:hAnsi="Arial"/>
                <w:b/>
              </w:rPr>
            </w:pPr>
            <w:r w:rsidRPr="00CE2A63">
              <w:rPr>
                <w:rFonts w:ascii="Arial" w:hAnsi="Arial"/>
                <w:b/>
              </w:rPr>
              <w:t xml:space="preserve">    </w:t>
            </w:r>
            <w:r w:rsidR="00CE2A63" w:rsidRPr="00CE2A63">
              <w:rPr>
                <w:rFonts w:ascii="Arial" w:hAnsi="Arial"/>
                <w:b/>
              </w:rPr>
              <w:t xml:space="preserve"> </w:t>
            </w:r>
            <w:r w:rsidR="00875CBF" w:rsidRPr="00CE2A63">
              <w:rPr>
                <w:rFonts w:ascii="Arial" w:hAnsi="Arial"/>
                <w:b/>
              </w:rPr>
              <w:sym w:font="Wingdings" w:char="F06F"/>
            </w:r>
            <w:r w:rsidR="00875CBF" w:rsidRPr="00CE2A63">
              <w:rPr>
                <w:rFonts w:ascii="Arial" w:hAnsi="Arial"/>
                <w:b/>
              </w:rPr>
              <w:t xml:space="preserve"> VÝUČBA</w:t>
            </w:r>
            <w:r w:rsidR="00B61888" w:rsidRPr="00CE2A63">
              <w:rPr>
                <w:rFonts w:ascii="Arial" w:hAnsi="Arial"/>
                <w:b/>
              </w:rPr>
              <w:t xml:space="preserve"> a</w:t>
            </w:r>
            <w:r w:rsidR="00091285" w:rsidRPr="00CE2A63">
              <w:rPr>
                <w:rFonts w:ascii="Arial" w:hAnsi="Arial"/>
                <w:b/>
              </w:rPr>
              <w:t xml:space="preserve"> </w:t>
            </w:r>
            <w:r w:rsidR="00875CBF" w:rsidRPr="00CE2A63">
              <w:rPr>
                <w:rFonts w:ascii="Arial" w:hAnsi="Arial"/>
                <w:b/>
              </w:rPr>
              <w:t>ŠK</w:t>
            </w:r>
            <w:r w:rsidRPr="00CE2A63">
              <w:rPr>
                <w:rFonts w:ascii="Arial" w:hAnsi="Arial"/>
                <w:b/>
              </w:rPr>
              <w:t>O</w:t>
            </w:r>
            <w:r w:rsidR="00875CBF" w:rsidRPr="00CE2A63">
              <w:rPr>
                <w:rFonts w:ascii="Arial" w:hAnsi="Arial"/>
                <w:b/>
              </w:rPr>
              <w:t>LENIE</w:t>
            </w:r>
          </w:p>
          <w:p w14:paraId="5E2B191E" w14:textId="77777777"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366F6CF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6BB4FE9F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14:paraId="19991C5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21E1E657" w14:textId="77777777"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rektorát-OMVM/</w:t>
            </w:r>
          </w:p>
        </w:tc>
      </w:tr>
      <w:tr w:rsidR="00340E5B" w14:paraId="026B9E89" w14:textId="77777777" w:rsidTr="001A545E">
        <w:trPr>
          <w:trHeight w:val="384"/>
        </w:trPr>
        <w:tc>
          <w:tcPr>
            <w:tcW w:w="4361" w:type="dxa"/>
            <w:vAlign w:val="center"/>
          </w:tcPr>
          <w:p w14:paraId="44D925CE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14:paraId="598C1E6F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6F7876EA" w14:textId="77777777"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7B76F31A" w14:textId="77777777"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1D5935A4" w14:textId="77777777"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0E5B" w14:paraId="0D89E7B6" w14:textId="77777777" w:rsidTr="001A545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ABF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CD12" w14:textId="77777777" w:rsidR="00340E5B" w:rsidRPr="001B3992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</w:tr>
      <w:tr w:rsidR="00340E5B" w14:paraId="6A0273A3" w14:textId="77777777" w:rsidTr="001A545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DF1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09E965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0E4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CD38923" w14:textId="77777777" w:rsidTr="001A545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6B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94471C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E75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25658773" w14:textId="77777777" w:rsidTr="001A545E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4B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2D31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884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800179B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0C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738442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C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CCEB8A6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D3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8B3829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DD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D21EF26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1B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A4390AA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0E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6C20DAB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C9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DE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0FF21D7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50942E1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D934DC9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71BEAB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703F4A8F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2F5792FF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4DAF11A2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50445B40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696D9990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2CA9180F" w14:textId="77777777" w:rsidR="00340E5B" w:rsidRDefault="00340E5B" w:rsidP="001A545E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koordinátor/riaditeľ/</w:t>
            </w:r>
          </w:p>
          <w:p w14:paraId="6E0CBCC1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9B238F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45412BE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D680A71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471C4EE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0ADC31" w14:textId="6DA50B5B"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</w:t>
            </w:r>
            <w:r w:rsidR="00091285">
              <w:rPr>
                <w:rFonts w:ascii="Arial" w:hAnsi="Arial"/>
                <w:b/>
                <w:sz w:val="22"/>
                <w:szCs w:val="22"/>
              </w:rPr>
              <w:t>neprideliť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4FADFE18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60F9C4B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14:paraId="68FBC2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0CCBDFAF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3B654F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89DCE39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18FD2C3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14:paraId="4396D7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14:paraId="49A60D7C" w14:textId="77777777" w:rsidTr="001A545E">
        <w:trPr>
          <w:trHeight w:val="395"/>
        </w:trPr>
        <w:tc>
          <w:tcPr>
            <w:tcW w:w="4361" w:type="dxa"/>
            <w:vAlign w:val="center"/>
          </w:tcPr>
          <w:p w14:paraId="0450E99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2F1EBF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14:paraId="0260226C" w14:textId="77777777" w:rsidR="00340E5B" w:rsidRDefault="00340E5B" w:rsidP="00340E5B">
      <w:pPr>
        <w:rPr>
          <w:sz w:val="18"/>
          <w:szCs w:val="18"/>
          <w:u w:val="single"/>
        </w:rPr>
      </w:pPr>
    </w:p>
    <w:p w14:paraId="3D152A94" w14:textId="77777777"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</w:p>
    <w:p w14:paraId="148D933D" w14:textId="77777777"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14:paraId="16564289" w14:textId="77777777"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14:paraId="06433E2A" w14:textId="77777777"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14:paraId="16A51755" w14:textId="77777777"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8"/>
      <w:footerReference w:type="default" r:id="rId9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BA10" w14:textId="77777777" w:rsidR="00D86B2A" w:rsidRDefault="00D86B2A">
      <w:r>
        <w:separator/>
      </w:r>
    </w:p>
  </w:endnote>
  <w:endnote w:type="continuationSeparator" w:id="0">
    <w:p w14:paraId="11F5C31B" w14:textId="77777777" w:rsidR="00D86B2A" w:rsidRDefault="00D8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446B" w14:textId="77777777" w:rsidR="00406E60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9AFC146" w14:textId="77777777" w:rsidR="00406E60" w:rsidRDefault="00406E6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118A" w14:textId="77777777" w:rsidR="00406E60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034E">
      <w:rPr>
        <w:rStyle w:val="slostrany"/>
        <w:noProof/>
      </w:rPr>
      <w:t>II</w:t>
    </w:r>
    <w:r>
      <w:rPr>
        <w:rStyle w:val="slostrany"/>
      </w:rPr>
      <w:fldChar w:fldCharType="end"/>
    </w:r>
  </w:p>
  <w:p w14:paraId="03F3BA39" w14:textId="77777777" w:rsidR="00406E60" w:rsidRDefault="00406E6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5948" w14:textId="77777777" w:rsidR="00D86B2A" w:rsidRDefault="00D86B2A">
      <w:r>
        <w:separator/>
      </w:r>
    </w:p>
  </w:footnote>
  <w:footnote w:type="continuationSeparator" w:id="0">
    <w:p w14:paraId="7A02B17D" w14:textId="77777777" w:rsidR="00D86B2A" w:rsidRDefault="00D8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22853">
    <w:abstractNumId w:val="0"/>
  </w:num>
  <w:num w:numId="2" w16cid:durableId="2001498753">
    <w:abstractNumId w:val="1"/>
  </w:num>
  <w:num w:numId="3" w16cid:durableId="1785230087">
    <w:abstractNumId w:val="2"/>
  </w:num>
  <w:num w:numId="4" w16cid:durableId="145903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5B"/>
    <w:rsid w:val="00091285"/>
    <w:rsid w:val="00292F5C"/>
    <w:rsid w:val="00301B18"/>
    <w:rsid w:val="00340E5B"/>
    <w:rsid w:val="00406E60"/>
    <w:rsid w:val="004808A7"/>
    <w:rsid w:val="004979C6"/>
    <w:rsid w:val="004C034E"/>
    <w:rsid w:val="004C1D5B"/>
    <w:rsid w:val="00505D1E"/>
    <w:rsid w:val="007047C1"/>
    <w:rsid w:val="00743C16"/>
    <w:rsid w:val="007D20E4"/>
    <w:rsid w:val="008520B3"/>
    <w:rsid w:val="00864B7D"/>
    <w:rsid w:val="00875CBF"/>
    <w:rsid w:val="00985B25"/>
    <w:rsid w:val="00A016AE"/>
    <w:rsid w:val="00B61888"/>
    <w:rsid w:val="00CE2A63"/>
    <w:rsid w:val="00D2219E"/>
    <w:rsid w:val="00D6520D"/>
    <w:rsid w:val="00D86B2A"/>
    <w:rsid w:val="00DD563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20D0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Daniela Klačanská</cp:lastModifiedBy>
  <cp:revision>6</cp:revision>
  <dcterms:created xsi:type="dcterms:W3CDTF">2024-05-16T07:52:00Z</dcterms:created>
  <dcterms:modified xsi:type="dcterms:W3CDTF">2024-05-17T12:00:00Z</dcterms:modified>
</cp:coreProperties>
</file>