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5E92" w14:textId="77777777" w:rsidR="002103F9" w:rsidRPr="0084247B" w:rsidRDefault="002103F9" w:rsidP="002103F9">
      <w:pPr>
        <w:pStyle w:val="Nzov"/>
        <w:rPr>
          <w:noProof/>
          <w:sz w:val="20"/>
          <w:lang w:val="en-US"/>
        </w:rPr>
      </w:pPr>
    </w:p>
    <w:p w14:paraId="40C0CA20" w14:textId="29771A65" w:rsidR="002103F9" w:rsidRDefault="002103F9" w:rsidP="008F1E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12E3">
        <w:rPr>
          <w:rFonts w:ascii="Arial" w:hAnsi="Arial" w:cs="Arial"/>
          <w:b/>
          <w:sz w:val="28"/>
          <w:szCs w:val="28"/>
        </w:rPr>
        <w:t>Oznámenie o vzniku predmetu ochrany podľa autorského zákona</w:t>
      </w:r>
    </w:p>
    <w:p w14:paraId="7C91BE49" w14:textId="77777777" w:rsidR="008F1E48" w:rsidRPr="008F1E48" w:rsidRDefault="008F1E48" w:rsidP="008F1E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17079D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718BF1A4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Autor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sym w:font="Wingdings" w:char="F071"/>
      </w:r>
    </w:p>
    <w:p w14:paraId="20C2181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Spoluautor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sym w:font="Wingdings" w:char="F071"/>
      </w:r>
    </w:p>
    <w:p w14:paraId="5122F96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01325" wp14:editId="78AB310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0"/>
                <wp:effectExtent l="9525" t="13335" r="952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CCBE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sDAiJdcAAAACAQAADwAAAAAAAAAAAAAAAAAJBAAAZHJzL2Rvd25yZXYueG1sUEsF&#10;BgAAAAAEAAQA8wAAAA0FAAAAAA==&#10;"/>
            </w:pict>
          </mc:Fallback>
        </mc:AlternateContent>
      </w:r>
    </w:p>
    <w:p w14:paraId="45C6D675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Meno, priezvisko, titul:</w:t>
      </w:r>
    </w:p>
    <w:p w14:paraId="781E31E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396C4361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Bydlisko:</w:t>
      </w:r>
    </w:p>
    <w:p w14:paraId="0961B463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0451ECC5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Pracovisko:</w:t>
      </w:r>
    </w:p>
    <w:p w14:paraId="55F4FAE3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3249AE95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Telefón:</w:t>
      </w:r>
    </w:p>
    <w:p w14:paraId="4FBB54FB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60B80CA1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E-mail:</w:t>
      </w:r>
    </w:p>
    <w:p w14:paraId="0FC9687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3CB946E4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2AE1725E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 xml:space="preserve">Týmto oznamujem, že som vytvoril/a (resp. zhotovil/a) predmet ochrany, na ktorý sa môže vzťahovať právna ochrana v zmysle </w:t>
      </w:r>
      <w:r>
        <w:rPr>
          <w:rFonts w:ascii="Arial" w:hAnsi="Arial" w:cs="Arial"/>
        </w:rPr>
        <w:t xml:space="preserve">Autorského </w:t>
      </w:r>
      <w:r w:rsidRPr="00EF6580" w:rsidDel="009913E8">
        <w:rPr>
          <w:rFonts w:ascii="Arial" w:hAnsi="Arial" w:cs="Arial"/>
        </w:rPr>
        <w:t>zákona</w:t>
      </w:r>
      <w:r>
        <w:rPr>
          <w:rFonts w:ascii="Arial" w:hAnsi="Arial" w:cs="Arial"/>
        </w:rPr>
        <w:t xml:space="preserve">, zákona </w:t>
      </w:r>
      <w:r w:rsidRPr="00EF6580" w:rsidDel="009913E8">
        <w:rPr>
          <w:rFonts w:ascii="Arial" w:hAnsi="Arial" w:cs="Arial"/>
        </w:rPr>
        <w:t xml:space="preserve">č. </w:t>
      </w:r>
      <w:r w:rsidDel="009913E8">
        <w:rPr>
          <w:rFonts w:ascii="Arial" w:hAnsi="Arial" w:cs="Arial"/>
        </w:rPr>
        <w:t>185/2015</w:t>
      </w:r>
      <w:r w:rsidRPr="00EF6580" w:rsidDel="009913E8">
        <w:rPr>
          <w:rFonts w:ascii="Arial" w:hAnsi="Arial" w:cs="Arial"/>
        </w:rPr>
        <w:t xml:space="preserve"> </w:t>
      </w:r>
      <w:r w:rsidDel="009913E8">
        <w:rPr>
          <w:rFonts w:ascii="Arial" w:hAnsi="Arial" w:cs="Arial"/>
        </w:rPr>
        <w:t xml:space="preserve">Z. z. </w:t>
      </w:r>
      <w:r w:rsidRPr="00EF6580">
        <w:rPr>
          <w:rFonts w:ascii="Arial" w:hAnsi="Arial" w:cs="Arial"/>
        </w:rPr>
        <w:t>v znení neskorších predpisov.</w:t>
      </w:r>
    </w:p>
    <w:p w14:paraId="25ED5C5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1DFB2C93" w14:textId="77777777" w:rsidR="002103F9" w:rsidRDefault="002103F9" w:rsidP="002103F9">
      <w:pPr>
        <w:spacing w:after="0" w:line="240" w:lineRule="auto"/>
        <w:rPr>
          <w:rFonts w:ascii="Arial" w:hAnsi="Arial" w:cs="Arial"/>
        </w:rPr>
      </w:pPr>
    </w:p>
    <w:p w14:paraId="6680B84F" w14:textId="77777777" w:rsidR="00F36FB2" w:rsidRPr="00EF6580" w:rsidRDefault="00F36FB2" w:rsidP="00F36FB2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Dátum a miesto: ....................................</w:t>
      </w:r>
    </w:p>
    <w:p w14:paraId="47E9D021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6FE25BD3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EF6580">
        <w:rPr>
          <w:rFonts w:ascii="Arial" w:hAnsi="Arial" w:cs="Arial"/>
        </w:rPr>
        <w:t>................................................</w:t>
      </w:r>
    </w:p>
    <w:p w14:paraId="59E9A5B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</w:t>
      </w:r>
      <w:r w:rsidRPr="00EF6580">
        <w:rPr>
          <w:rFonts w:ascii="Arial" w:hAnsi="Arial" w:cs="Arial"/>
        </w:rPr>
        <w:t>podpis</w:t>
      </w:r>
    </w:p>
    <w:p w14:paraId="73862A79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127FA258" w14:textId="77777777" w:rsidR="002103F9" w:rsidRPr="00EF6580" w:rsidRDefault="002103F9" w:rsidP="002103F9">
      <w:pPr>
        <w:spacing w:after="0" w:line="240" w:lineRule="auto"/>
        <w:rPr>
          <w:rFonts w:ascii="Arial" w:hAnsi="Arial" w:cs="Arial"/>
          <w:b/>
        </w:rPr>
      </w:pPr>
    </w:p>
    <w:p w14:paraId="4583B20E" w14:textId="77777777" w:rsidR="002103F9" w:rsidRPr="00EF6580" w:rsidRDefault="002103F9" w:rsidP="002103F9">
      <w:pPr>
        <w:spacing w:after="0" w:line="240" w:lineRule="auto"/>
        <w:rPr>
          <w:rFonts w:ascii="Arial" w:hAnsi="Arial" w:cs="Arial"/>
          <w:b/>
        </w:rPr>
      </w:pPr>
      <w:r w:rsidRPr="00EF6580">
        <w:rPr>
          <w:rFonts w:ascii="Arial" w:hAnsi="Arial" w:cs="Arial"/>
          <w:b/>
        </w:rPr>
        <w:t>Predmet ochrany</w:t>
      </w:r>
    </w:p>
    <w:p w14:paraId="6852A3BE" w14:textId="77777777" w:rsidR="002103F9" w:rsidRPr="00EF6580" w:rsidRDefault="002103F9" w:rsidP="002103F9">
      <w:pPr>
        <w:spacing w:after="0" w:line="240" w:lineRule="auto"/>
        <w:rPr>
          <w:rFonts w:ascii="Arial" w:hAnsi="Arial" w:cs="Arial"/>
          <w:b/>
        </w:rPr>
      </w:pPr>
    </w:p>
    <w:p w14:paraId="45609600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  <w:b/>
        </w:rPr>
      </w:pPr>
      <w:r w:rsidRPr="00EF6580">
        <w:rPr>
          <w:rFonts w:ascii="Arial" w:hAnsi="Arial" w:cs="Arial"/>
          <w:b/>
        </w:rPr>
        <w:t>Autorské dielo</w:t>
      </w:r>
    </w:p>
    <w:p w14:paraId="25676002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slovesné dielo,</w:t>
      </w:r>
    </w:p>
    <w:p w14:paraId="09DAF6AF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počítačový program,</w:t>
      </w:r>
    </w:p>
    <w:p w14:paraId="303655C4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ústne podané, predvedené alebo inak vykonané slovesné dielo, najmä prejav a prednáška,</w:t>
      </w:r>
    </w:p>
    <w:p w14:paraId="2F8510E7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divadelné dielo, predovšetkým dramatické dielo, hudobnodramatické dielo, pantomimické dielo a</w:t>
      </w:r>
      <w:r>
        <w:rPr>
          <w:rFonts w:ascii="Arial" w:hAnsi="Arial" w:cs="Arial"/>
        </w:rPr>
        <w:t xml:space="preserve"> </w:t>
      </w:r>
      <w:r w:rsidRPr="00EF6580">
        <w:rPr>
          <w:rFonts w:ascii="Arial" w:hAnsi="Arial" w:cs="Arial"/>
        </w:rPr>
        <w:t>choreografické dielo, ako aj iné dielo vytvorené na zverejnenie,</w:t>
      </w:r>
    </w:p>
    <w:p w14:paraId="1EE63973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hudobné dielo s textom alebo bez textu,</w:t>
      </w:r>
    </w:p>
    <w:p w14:paraId="0136A7DB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audiovizuálne dielo, predovšetkým filmové dielo,</w:t>
      </w:r>
    </w:p>
    <w:p w14:paraId="28D21D14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maľba, kresba, náčrt, ilustrácia, socha a iné dielo výtvarného umenia,</w:t>
      </w:r>
    </w:p>
    <w:p w14:paraId="1FB25BAA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fotografické dielo,</w:t>
      </w:r>
    </w:p>
    <w:p w14:paraId="18734E1B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architektonické dielo, predovšetkým dielo stavebnej architektúry a urbanizmu, dielo záhradnej a interiérovej architektúry a dielo stavebného dizajnu,</w:t>
      </w:r>
    </w:p>
    <w:p w14:paraId="1A882CA1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dielo úžitkového umenia,</w:t>
      </w:r>
    </w:p>
    <w:p w14:paraId="7524CAE7" w14:textId="77777777" w:rsidR="002103F9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kartografické dielo v analógovej alebo v inej forme,</w:t>
      </w:r>
    </w:p>
    <w:p w14:paraId="1F890122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 w:rsidRPr="00EF6580">
        <w:rPr>
          <w:rFonts w:ascii="Arial" w:hAnsi="Arial" w:cs="Arial"/>
        </w:rPr>
        <w:t xml:space="preserve"> iné ......................................................................................................................................</w:t>
      </w:r>
    </w:p>
    <w:p w14:paraId="65FD454C" w14:textId="77777777" w:rsidR="002103F9" w:rsidRPr="00EF6580" w:rsidRDefault="002103F9" w:rsidP="0021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586D8B" w14:textId="77777777" w:rsidR="002103F9" w:rsidRPr="00B712E3" w:rsidRDefault="002103F9" w:rsidP="002103F9">
      <w:pPr>
        <w:spacing w:after="0" w:line="240" w:lineRule="auto"/>
        <w:rPr>
          <w:rFonts w:ascii="Arial" w:hAnsi="Arial" w:cs="Arial"/>
          <w:b/>
        </w:rPr>
      </w:pPr>
      <w:r w:rsidRPr="00EF6580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u</w:t>
      </w:r>
      <w:r w:rsidRPr="00EF6580">
        <w:rPr>
          <w:rFonts w:ascii="Arial" w:hAnsi="Arial" w:cs="Arial"/>
        </w:rPr>
        <w:t>melecký výkon</w:t>
      </w:r>
    </w:p>
    <w:p w14:paraId="1B6F4DC8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z</w:t>
      </w:r>
      <w:r w:rsidRPr="00EF6580">
        <w:rPr>
          <w:rFonts w:ascii="Arial" w:hAnsi="Arial" w:cs="Arial"/>
        </w:rPr>
        <w:t>vukový záznam</w:t>
      </w:r>
    </w:p>
    <w:p w14:paraId="1807B4CB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z</w:t>
      </w:r>
      <w:r w:rsidRPr="00EF6580">
        <w:rPr>
          <w:rFonts w:ascii="Arial" w:hAnsi="Arial" w:cs="Arial"/>
        </w:rPr>
        <w:t>vukovo-obrazový záznam</w:t>
      </w:r>
    </w:p>
    <w:p w14:paraId="7AAF9FFE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vy</w:t>
      </w:r>
      <w:r w:rsidRPr="00EF6580">
        <w:rPr>
          <w:rFonts w:ascii="Arial" w:hAnsi="Arial" w:cs="Arial"/>
        </w:rPr>
        <w:t>sielanie</w:t>
      </w:r>
    </w:p>
    <w:p w14:paraId="611C2B28" w14:textId="64195046" w:rsidR="008F1E48" w:rsidRDefault="002103F9" w:rsidP="00891079">
      <w:pPr>
        <w:tabs>
          <w:tab w:val="right" w:pos="9564"/>
        </w:tabs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d</w:t>
      </w:r>
      <w:r w:rsidRPr="00EF6580">
        <w:rPr>
          <w:rFonts w:ascii="Arial" w:hAnsi="Arial" w:cs="Arial"/>
        </w:rPr>
        <w:t>atabáza</w:t>
      </w:r>
      <w:r>
        <w:rPr>
          <w:rFonts w:ascii="Arial" w:hAnsi="Arial" w:cs="Arial"/>
        </w:rPr>
        <w:t xml:space="preserve"> (najmä zborník, noviny, časopis, encyklopédia, antológia, pásmo alebo výstava)</w:t>
      </w:r>
      <w:r w:rsidR="00891079">
        <w:rPr>
          <w:rFonts w:ascii="Arial" w:hAnsi="Arial" w:cs="Arial"/>
        </w:rPr>
        <w:tab/>
      </w:r>
    </w:p>
    <w:p w14:paraId="09E8E720" w14:textId="77777777" w:rsidR="00F36FB2" w:rsidRDefault="00F36FB2" w:rsidP="002103F9">
      <w:pPr>
        <w:spacing w:after="0" w:line="240" w:lineRule="auto"/>
        <w:rPr>
          <w:rFonts w:ascii="Arial" w:hAnsi="Arial" w:cs="Arial"/>
          <w:b/>
        </w:rPr>
      </w:pPr>
    </w:p>
    <w:p w14:paraId="20986152" w14:textId="5EA5638C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  <w:b/>
        </w:rPr>
        <w:t xml:space="preserve">Názov predmetu ochrany </w:t>
      </w:r>
      <w:r w:rsidRPr="00EF6580">
        <w:rPr>
          <w:rFonts w:ascii="Arial" w:hAnsi="Arial" w:cs="Arial"/>
        </w:rPr>
        <w:t>(aj v anglickom jazyku)</w:t>
      </w:r>
    </w:p>
    <w:p w14:paraId="10DA40B6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1FF14941" w14:textId="77777777" w:rsidR="002103F9" w:rsidRPr="00EF6580" w:rsidRDefault="002103F9" w:rsidP="002103F9">
      <w:pPr>
        <w:spacing w:after="0" w:line="36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069412DE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79A4705D" w14:textId="77777777" w:rsidR="002103F9" w:rsidRPr="00EF6580" w:rsidRDefault="002103F9" w:rsidP="002103F9">
      <w:pPr>
        <w:spacing w:after="0" w:line="240" w:lineRule="auto"/>
        <w:rPr>
          <w:rFonts w:ascii="Arial" w:hAnsi="Arial" w:cs="Arial"/>
          <w:b/>
        </w:rPr>
      </w:pPr>
      <w:r w:rsidRPr="00EF6580">
        <w:rPr>
          <w:rFonts w:ascii="Arial" w:hAnsi="Arial" w:cs="Arial"/>
          <w:b/>
        </w:rPr>
        <w:t>Na vytvorení/zhotovení predmetu ochrany participovali aj:</w:t>
      </w:r>
    </w:p>
    <w:p w14:paraId="347795F3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6AC04FFC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Meno, priezvisko, titul:</w:t>
      </w:r>
    </w:p>
    <w:p w14:paraId="6EC9660A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Bydlisko:</w:t>
      </w:r>
    </w:p>
    <w:p w14:paraId="3F5C7243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Zamestnávateľ:</w:t>
      </w:r>
    </w:p>
    <w:p w14:paraId="58984C14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Pracovisko:</w:t>
      </w:r>
    </w:p>
    <w:p w14:paraId="65AB900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Telefón:</w:t>
      </w:r>
    </w:p>
    <w:p w14:paraId="01C0500E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E-mail:</w:t>
      </w:r>
    </w:p>
    <w:p w14:paraId="49CBECD2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Podiel na vytvorení predmetu ochrany (v %):</w:t>
      </w:r>
    </w:p>
    <w:p w14:paraId="2F4915ED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21DAE33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Meno, priezvisko, titul:</w:t>
      </w:r>
    </w:p>
    <w:p w14:paraId="654B7EB5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Bydlisko:</w:t>
      </w:r>
    </w:p>
    <w:p w14:paraId="1C48DBC5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Zamestnávateľ:</w:t>
      </w:r>
    </w:p>
    <w:p w14:paraId="3223CB44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Pracovisko:</w:t>
      </w:r>
    </w:p>
    <w:p w14:paraId="2239BA1C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Telefón:</w:t>
      </w:r>
    </w:p>
    <w:p w14:paraId="1BA585D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E-mail:</w:t>
      </w:r>
    </w:p>
    <w:p w14:paraId="380B3489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Podiel na vytvorení predmetu ochrany (v %):</w:t>
      </w:r>
    </w:p>
    <w:p w14:paraId="20EB398C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</w:p>
    <w:p w14:paraId="7B0B7829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Meno, priezvisko, titul:</w:t>
      </w:r>
    </w:p>
    <w:p w14:paraId="020DC7F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Bydlisko:</w:t>
      </w:r>
    </w:p>
    <w:p w14:paraId="65BD0700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Zamestnávateľ:</w:t>
      </w:r>
    </w:p>
    <w:p w14:paraId="1FC274A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Pracovisko:</w:t>
      </w:r>
    </w:p>
    <w:p w14:paraId="0201F97F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Telefón:</w:t>
      </w:r>
    </w:p>
    <w:p w14:paraId="20CD33E9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E-mail:</w:t>
      </w:r>
    </w:p>
    <w:p w14:paraId="7B4D4304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Podiel na vytvorení predmetu ochrany (v %):</w:t>
      </w:r>
    </w:p>
    <w:p w14:paraId="5E10EB56" w14:textId="77777777" w:rsidR="002103F9" w:rsidRDefault="002103F9" w:rsidP="002103F9">
      <w:pPr>
        <w:spacing w:after="0" w:line="240" w:lineRule="auto"/>
        <w:rPr>
          <w:rFonts w:ascii="Arial" w:hAnsi="Arial" w:cs="Arial"/>
        </w:rPr>
      </w:pPr>
    </w:p>
    <w:p w14:paraId="4A2117E3" w14:textId="77777777" w:rsidR="002103F9" w:rsidRDefault="002103F9" w:rsidP="002103F9">
      <w:pPr>
        <w:spacing w:after="0" w:line="240" w:lineRule="auto"/>
        <w:rPr>
          <w:rFonts w:ascii="Arial" w:hAnsi="Arial" w:cs="Arial"/>
        </w:rPr>
      </w:pPr>
    </w:p>
    <w:p w14:paraId="729E2A8A" w14:textId="77777777" w:rsidR="002103F9" w:rsidRDefault="002103F9" w:rsidP="002103F9">
      <w:pPr>
        <w:spacing w:after="0" w:line="240" w:lineRule="auto"/>
        <w:rPr>
          <w:rFonts w:ascii="Arial" w:hAnsi="Arial" w:cs="Arial"/>
        </w:rPr>
      </w:pPr>
    </w:p>
    <w:p w14:paraId="38D2F07C" w14:textId="77777777" w:rsidR="002103F9" w:rsidRDefault="002103F9" w:rsidP="002103F9">
      <w:pPr>
        <w:spacing w:after="0" w:line="240" w:lineRule="auto"/>
        <w:rPr>
          <w:rFonts w:ascii="Arial" w:hAnsi="Arial" w:cs="Arial"/>
        </w:rPr>
      </w:pPr>
    </w:p>
    <w:p w14:paraId="0F60A4BC" w14:textId="77777777" w:rsidR="002103F9" w:rsidRDefault="002103F9" w:rsidP="002103F9">
      <w:pPr>
        <w:spacing w:after="120"/>
        <w:rPr>
          <w:rFonts w:ascii="Arial" w:hAnsi="Arial" w:cs="Arial"/>
          <w:bCs/>
          <w:i/>
          <w:iCs/>
          <w:sz w:val="18"/>
          <w:szCs w:val="18"/>
        </w:rPr>
      </w:pPr>
      <w:r w:rsidRPr="00453F83">
        <w:rPr>
          <w:rFonts w:ascii="Arial" w:hAnsi="Arial" w:cs="Arial"/>
          <w:bCs/>
          <w:i/>
          <w:iCs/>
          <w:sz w:val="18"/>
          <w:szCs w:val="18"/>
        </w:rPr>
        <w:t xml:space="preserve">Vyplní </w:t>
      </w:r>
      <w:r>
        <w:rPr>
          <w:rFonts w:ascii="Arial" w:hAnsi="Arial" w:cs="Arial"/>
          <w:bCs/>
          <w:i/>
          <w:iCs/>
          <w:sz w:val="18"/>
          <w:szCs w:val="18"/>
        </w:rPr>
        <w:t>Centrum pre transfer technológií UNIZA (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CTT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UNIZA)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:</w:t>
      </w:r>
    </w:p>
    <w:p w14:paraId="099C720E" w14:textId="77777777" w:rsidR="002103F9" w:rsidRDefault="002103F9" w:rsidP="002103F9">
      <w:pPr>
        <w:spacing w:after="120"/>
        <w:rPr>
          <w:rFonts w:ascii="Arial" w:hAnsi="Arial" w:cs="Arial"/>
          <w:bCs/>
          <w:i/>
          <w:iCs/>
          <w:sz w:val="18"/>
          <w:szCs w:val="18"/>
        </w:rPr>
      </w:pPr>
    </w:p>
    <w:p w14:paraId="40499700" w14:textId="77777777" w:rsidR="00B63438" w:rsidRPr="00453F83" w:rsidRDefault="00B63438" w:rsidP="002103F9">
      <w:pPr>
        <w:spacing w:after="120"/>
        <w:rPr>
          <w:rFonts w:ascii="Arial" w:hAnsi="Arial" w:cs="Arial"/>
          <w:bCs/>
          <w:i/>
          <w:iCs/>
          <w:sz w:val="18"/>
          <w:szCs w:val="18"/>
        </w:rPr>
      </w:pPr>
    </w:p>
    <w:p w14:paraId="51D02793" w14:textId="77777777" w:rsidR="002103F9" w:rsidRPr="00453F83" w:rsidRDefault="002103F9" w:rsidP="002103F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Prijatie oznámenia CTT UNIZA dňa ............................... </w:t>
      </w:r>
    </w:p>
    <w:p w14:paraId="398B1DDA" w14:textId="77777777" w:rsidR="002103F9" w:rsidRDefault="002103F9" w:rsidP="002103F9">
      <w:pPr>
        <w:rPr>
          <w:rFonts w:ascii="Arial" w:hAnsi="Arial" w:cs="Arial"/>
          <w:b/>
        </w:rPr>
      </w:pPr>
    </w:p>
    <w:p w14:paraId="2904F9CE" w14:textId="77777777" w:rsidR="002103F9" w:rsidRDefault="002103F9" w:rsidP="002103F9">
      <w:pPr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 xml:space="preserve">Za CTT </w:t>
      </w:r>
      <w:r>
        <w:rPr>
          <w:rFonts w:ascii="Arial" w:hAnsi="Arial" w:cs="Arial"/>
          <w:bCs/>
        </w:rPr>
        <w:t xml:space="preserve">UNIZA </w:t>
      </w:r>
      <w:r w:rsidRPr="001A21F7">
        <w:rPr>
          <w:rFonts w:ascii="Arial" w:hAnsi="Arial" w:cs="Arial"/>
          <w:bCs/>
        </w:rPr>
        <w:t xml:space="preserve">Oznámenie prijal ..................................................................... </w:t>
      </w:r>
    </w:p>
    <w:p w14:paraId="3EF023DC" w14:textId="77777777" w:rsidR="002103F9" w:rsidRPr="001A21F7" w:rsidRDefault="002103F9" w:rsidP="002103F9">
      <w:pPr>
        <w:ind w:left="2832" w:firstLine="708"/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meno a </w:t>
      </w:r>
      <w:r w:rsidRPr="001A21F7">
        <w:rPr>
          <w:rFonts w:ascii="Arial" w:hAnsi="Arial" w:cs="Arial"/>
          <w:bCs/>
        </w:rPr>
        <w:t>priezvisko zamestnanca, podpis)</w:t>
      </w:r>
    </w:p>
    <w:p w14:paraId="1D9C8877" w14:textId="77777777" w:rsidR="002103F9" w:rsidRPr="00EF6580" w:rsidRDefault="002103F9" w:rsidP="002103F9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br w:type="page"/>
      </w:r>
    </w:p>
    <w:p w14:paraId="192BF308" w14:textId="77777777" w:rsidR="002103F9" w:rsidRDefault="002103F9" w:rsidP="002103F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1880">
        <w:rPr>
          <w:rFonts w:ascii="Arial" w:hAnsi="Arial" w:cs="Arial"/>
          <w:b/>
          <w:sz w:val="28"/>
          <w:szCs w:val="28"/>
        </w:rPr>
        <w:lastRenderedPageBreak/>
        <w:t>Vyhlásenie spoluautorov</w:t>
      </w:r>
    </w:p>
    <w:p w14:paraId="46173D6B" w14:textId="77777777" w:rsidR="002103F9" w:rsidRPr="00D01880" w:rsidRDefault="002103F9" w:rsidP="002103F9">
      <w:pPr>
        <w:spacing w:after="120" w:line="240" w:lineRule="auto"/>
        <w:jc w:val="center"/>
        <w:rPr>
          <w:rFonts w:ascii="Arial" w:hAnsi="Arial" w:cs="Arial"/>
          <w:b/>
        </w:rPr>
      </w:pPr>
    </w:p>
    <w:p w14:paraId="049BFE9A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Spoluautor 1:</w:t>
      </w:r>
    </w:p>
    <w:p w14:paraId="6F830D6B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Bytom:</w:t>
      </w:r>
    </w:p>
    <w:p w14:paraId="11A6B9E9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Tel.:</w:t>
      </w:r>
    </w:p>
    <w:p w14:paraId="4436D2D2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E-mail.:</w:t>
      </w:r>
    </w:p>
    <w:p w14:paraId="06429E74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</w:p>
    <w:p w14:paraId="44C58BA7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Spoluautor 2:</w:t>
      </w:r>
    </w:p>
    <w:p w14:paraId="698B5264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Bytom:</w:t>
      </w:r>
    </w:p>
    <w:p w14:paraId="20E4C688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Tel.:</w:t>
      </w:r>
    </w:p>
    <w:p w14:paraId="03A12115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E-mail.:</w:t>
      </w:r>
    </w:p>
    <w:p w14:paraId="577ED5A7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</w:p>
    <w:p w14:paraId="37D75C42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Spoluautor 3:</w:t>
      </w:r>
    </w:p>
    <w:p w14:paraId="5BFB1BBA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Bytom:</w:t>
      </w:r>
    </w:p>
    <w:p w14:paraId="4B63A0E9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Tel.:</w:t>
      </w:r>
    </w:p>
    <w:p w14:paraId="4820EB87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E-mail.:</w:t>
      </w:r>
    </w:p>
    <w:p w14:paraId="31F86E90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</w:p>
    <w:p w14:paraId="22B65FF5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Vysoká škola:</w:t>
      </w:r>
    </w:p>
    <w:p w14:paraId="498C0515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Fakulta/pracovisko:</w:t>
      </w:r>
    </w:p>
    <w:p w14:paraId="1BABD09F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Adresa:</w:t>
      </w:r>
    </w:p>
    <w:p w14:paraId="296F1D02" w14:textId="77777777" w:rsidR="002103F9" w:rsidRPr="00EF6580" w:rsidRDefault="002103F9" w:rsidP="002103F9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Právna forma:</w:t>
      </w:r>
    </w:p>
    <w:p w14:paraId="26B8A6E0" w14:textId="77777777" w:rsidR="002103F9" w:rsidRPr="00EF6580" w:rsidRDefault="002103F9" w:rsidP="002103F9">
      <w:pPr>
        <w:spacing w:line="240" w:lineRule="auto"/>
        <w:jc w:val="both"/>
        <w:rPr>
          <w:rFonts w:ascii="Arial" w:hAnsi="Arial" w:cs="Arial"/>
        </w:rPr>
      </w:pPr>
    </w:p>
    <w:p w14:paraId="14E6AE5A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Týmto spoločne vyhlasujeme, že sme spoluautormi diela s názvom ....</w:t>
      </w:r>
      <w:r>
        <w:rPr>
          <w:rFonts w:ascii="Arial" w:hAnsi="Arial" w:cs="Arial"/>
        </w:rPr>
        <w:t>......................................</w:t>
      </w:r>
      <w:r w:rsidRPr="00EF6580">
        <w:rPr>
          <w:rFonts w:ascii="Arial" w:hAnsi="Arial" w:cs="Arial"/>
        </w:rPr>
        <w:t xml:space="preserve">, ktoré sme nahlásili </w:t>
      </w:r>
      <w:r>
        <w:rPr>
          <w:rFonts w:ascii="Arial" w:hAnsi="Arial" w:cs="Arial"/>
        </w:rPr>
        <w:t xml:space="preserve">Centru pre transfer technológií UNIZA  </w:t>
      </w:r>
      <w:r w:rsidRPr="00EF6580">
        <w:rPr>
          <w:rFonts w:ascii="Arial" w:hAnsi="Arial" w:cs="Arial"/>
        </w:rPr>
        <w:t>dňa ..</w:t>
      </w:r>
      <w:r>
        <w:rPr>
          <w:rFonts w:ascii="Arial" w:hAnsi="Arial" w:cs="Arial"/>
        </w:rPr>
        <w:t>............</w:t>
      </w:r>
      <w:r w:rsidRPr="00EF6580">
        <w:rPr>
          <w:rFonts w:ascii="Arial" w:hAnsi="Arial" w:cs="Arial"/>
        </w:rPr>
        <w:t xml:space="preserve">.. a žiadna iná osoba nie je spoluautorom tohto diela. </w:t>
      </w:r>
    </w:p>
    <w:p w14:paraId="39A45680" w14:textId="77777777" w:rsidR="005656BA" w:rsidRDefault="005656BA" w:rsidP="005656BA">
      <w:pPr>
        <w:spacing w:after="0" w:line="240" w:lineRule="auto"/>
        <w:jc w:val="both"/>
        <w:rPr>
          <w:rFonts w:ascii="Arial" w:hAnsi="Arial" w:cs="Arial"/>
        </w:rPr>
      </w:pPr>
    </w:p>
    <w:p w14:paraId="70BB7767" w14:textId="78ADABCA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Zároveň spoločne vyhlasujeme, že naše podiely na vytvorení uvedeného diela sú rovnaké.</w:t>
      </w:r>
    </w:p>
    <w:p w14:paraId="66F6ADCE" w14:textId="77777777" w:rsidR="005656BA" w:rsidRDefault="005656BA" w:rsidP="005656B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4616112" w14:textId="2076A47C" w:rsidR="005656BA" w:rsidRPr="005656BA" w:rsidRDefault="002103F9" w:rsidP="005656B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76A4">
        <w:rPr>
          <w:rFonts w:ascii="Arial" w:hAnsi="Arial" w:cs="Arial"/>
          <w:b/>
          <w:i/>
          <w:sz w:val="20"/>
          <w:szCs w:val="20"/>
        </w:rPr>
        <w:t>Alternatíva podľa okolností</w:t>
      </w:r>
    </w:p>
    <w:p w14:paraId="5D7D6446" w14:textId="7097388D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Zároveň spoločne vyhlasujeme, že naše podiely na vytvorení uvedeného diela sú nasledovné:</w:t>
      </w:r>
    </w:p>
    <w:p w14:paraId="0C967944" w14:textId="77777777" w:rsidR="005656BA" w:rsidRDefault="005656BA" w:rsidP="005656BA">
      <w:pPr>
        <w:spacing w:after="0" w:line="240" w:lineRule="auto"/>
        <w:jc w:val="both"/>
        <w:rPr>
          <w:rFonts w:ascii="Arial" w:hAnsi="Arial" w:cs="Arial"/>
        </w:rPr>
      </w:pPr>
    </w:p>
    <w:p w14:paraId="2E7CA919" w14:textId="0290EB10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 xml:space="preserve">Spoluautor 1:      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%</w:t>
      </w:r>
    </w:p>
    <w:p w14:paraId="7F6FEB7C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 xml:space="preserve">Spoluautor 2:       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%</w:t>
      </w:r>
    </w:p>
    <w:p w14:paraId="03A9F839" w14:textId="77777777" w:rsidR="002103F9" w:rsidRPr="00EF6580" w:rsidRDefault="002103F9" w:rsidP="005656B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 xml:space="preserve">Spoluautor 3:      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%</w:t>
      </w:r>
    </w:p>
    <w:p w14:paraId="2AA46612" w14:textId="16A5681E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 xml:space="preserve">Spolu 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="005656BA">
        <w:rPr>
          <w:rFonts w:ascii="Arial" w:hAnsi="Arial" w:cs="Arial"/>
        </w:rPr>
        <w:t xml:space="preserve">    </w:t>
      </w:r>
      <w:r w:rsidRPr="00EF6580">
        <w:rPr>
          <w:rFonts w:ascii="Arial" w:hAnsi="Arial" w:cs="Arial"/>
        </w:rPr>
        <w:t>100</w:t>
      </w:r>
      <w:r w:rsidRPr="00EF6580">
        <w:rPr>
          <w:rFonts w:ascii="Arial" w:hAnsi="Arial" w:cs="Arial"/>
        </w:rPr>
        <w:tab/>
        <w:t>%</w:t>
      </w:r>
    </w:p>
    <w:p w14:paraId="7FEC7F53" w14:textId="7777777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2EDD9B99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Zároveň berieme na vedomie, že autorské práva k tomuto dielu nám patria spoločne a nerozdielne a vykonávať ich bude Žilinská univerzita v Žiline ako náš zamestnávateľ.</w:t>
      </w:r>
    </w:p>
    <w:p w14:paraId="06A70D95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7E9D61D1" w14:textId="77777777" w:rsidR="005656BA" w:rsidRDefault="005656BA" w:rsidP="005656BA">
      <w:pPr>
        <w:spacing w:after="0" w:line="240" w:lineRule="auto"/>
        <w:jc w:val="both"/>
        <w:rPr>
          <w:rFonts w:ascii="Arial" w:hAnsi="Arial" w:cs="Arial"/>
        </w:rPr>
      </w:pPr>
    </w:p>
    <w:p w14:paraId="51C0CE2A" w14:textId="62980FA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>V .............................. dňa.........................</w:t>
      </w:r>
    </w:p>
    <w:p w14:paraId="1BBD4709" w14:textId="77777777" w:rsidR="005656BA" w:rsidRPr="00EF6580" w:rsidRDefault="005656BA" w:rsidP="005656BA">
      <w:pPr>
        <w:spacing w:after="0" w:line="240" w:lineRule="auto"/>
        <w:jc w:val="both"/>
        <w:rPr>
          <w:rFonts w:ascii="Arial" w:hAnsi="Arial" w:cs="Arial"/>
        </w:rPr>
      </w:pPr>
    </w:p>
    <w:p w14:paraId="6CB21492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................................</w:t>
      </w:r>
    </w:p>
    <w:p w14:paraId="06CC13C9" w14:textId="7777777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podpis spoluautora 1</w:t>
      </w:r>
    </w:p>
    <w:p w14:paraId="5E1FCB7A" w14:textId="7777777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04CDEFC6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6B743A58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................................</w:t>
      </w:r>
    </w:p>
    <w:p w14:paraId="64EF43BE" w14:textId="7777777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podpis spoluautora 2</w:t>
      </w:r>
    </w:p>
    <w:p w14:paraId="4A06C0F1" w14:textId="77777777" w:rsidR="002103F9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0024AD21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</w:p>
    <w:p w14:paraId="1A127AB8" w14:textId="77777777" w:rsidR="002103F9" w:rsidRPr="00EF6580" w:rsidRDefault="002103F9" w:rsidP="005656BA">
      <w:pPr>
        <w:spacing w:after="0" w:line="240" w:lineRule="auto"/>
        <w:jc w:val="both"/>
        <w:rPr>
          <w:rFonts w:ascii="Arial" w:hAnsi="Arial" w:cs="Arial"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................................</w:t>
      </w:r>
    </w:p>
    <w:p w14:paraId="3F031DDC" w14:textId="5C389782" w:rsidR="002103F9" w:rsidRPr="002103F9" w:rsidRDefault="002103F9" w:rsidP="005656BA">
      <w:pPr>
        <w:spacing w:after="0"/>
        <w:rPr>
          <w:rFonts w:ascii="Arial" w:hAnsi="Arial" w:cs="Arial"/>
          <w:b/>
        </w:rPr>
      </w:pP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  <w:t>podpis spoluautora 3</w:t>
      </w:r>
    </w:p>
    <w:sectPr w:rsidR="002103F9" w:rsidRPr="002103F9" w:rsidSect="00F36FB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709" w:left="149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3524" w14:textId="77777777" w:rsidR="003348FD" w:rsidRDefault="003348FD">
      <w:pPr>
        <w:spacing w:after="0" w:line="240" w:lineRule="auto"/>
      </w:pPr>
      <w:r>
        <w:separator/>
      </w:r>
    </w:p>
  </w:endnote>
  <w:endnote w:type="continuationSeparator" w:id="0">
    <w:p w14:paraId="538CC65E" w14:textId="77777777" w:rsidR="003348FD" w:rsidRDefault="003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473100709"/>
      <w:docPartObj>
        <w:docPartGallery w:val="Page Numbers (Bottom of Page)"/>
        <w:docPartUnique/>
      </w:docPartObj>
    </w:sdtPr>
    <w:sdtContent>
      <w:p w14:paraId="3B4AD66E" w14:textId="45880449" w:rsidR="00891079" w:rsidRPr="00891079" w:rsidRDefault="00891079">
        <w:pPr>
          <w:pStyle w:val="Pta"/>
          <w:jc w:val="right"/>
          <w:rPr>
            <w:rFonts w:ascii="Arial" w:hAnsi="Arial" w:cs="Arial"/>
            <w:sz w:val="16"/>
            <w:szCs w:val="16"/>
          </w:rPr>
        </w:pPr>
        <w:r w:rsidRPr="00891079">
          <w:rPr>
            <w:rFonts w:ascii="Arial" w:hAnsi="Arial" w:cs="Arial"/>
            <w:sz w:val="16"/>
            <w:szCs w:val="16"/>
          </w:rPr>
          <w:fldChar w:fldCharType="begin"/>
        </w:r>
        <w:r w:rsidRPr="00891079">
          <w:rPr>
            <w:rFonts w:ascii="Arial" w:hAnsi="Arial" w:cs="Arial"/>
            <w:sz w:val="16"/>
            <w:szCs w:val="16"/>
          </w:rPr>
          <w:instrText>PAGE   \* MERGEFORMAT</w:instrText>
        </w:r>
        <w:r w:rsidRPr="00891079">
          <w:rPr>
            <w:rFonts w:ascii="Arial" w:hAnsi="Arial" w:cs="Arial"/>
            <w:sz w:val="16"/>
            <w:szCs w:val="16"/>
          </w:rPr>
          <w:fldChar w:fldCharType="separate"/>
        </w:r>
        <w:r w:rsidRPr="00891079">
          <w:rPr>
            <w:rFonts w:ascii="Arial" w:hAnsi="Arial" w:cs="Arial"/>
            <w:sz w:val="16"/>
            <w:szCs w:val="16"/>
          </w:rPr>
          <w:t>2</w:t>
        </w:r>
        <w:r w:rsidRPr="0089107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17F220" w14:textId="77777777" w:rsidR="00EA1D8D" w:rsidRPr="00FA5247" w:rsidRDefault="00EA1D8D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971250"/>
      <w:docPartObj>
        <w:docPartGallery w:val="Page Numbers (Bottom of Page)"/>
        <w:docPartUnique/>
      </w:docPartObj>
    </w:sdtPr>
    <w:sdtContent>
      <w:p w14:paraId="60FBA731" w14:textId="7E9BB7F5" w:rsidR="002276C5" w:rsidRDefault="002276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99B45" w14:textId="77777777" w:rsidR="002276C5" w:rsidRDefault="00227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2372" w14:textId="77777777" w:rsidR="003348FD" w:rsidRDefault="003348FD">
      <w:pPr>
        <w:spacing w:after="0" w:line="240" w:lineRule="auto"/>
      </w:pPr>
      <w:r>
        <w:separator/>
      </w:r>
    </w:p>
  </w:footnote>
  <w:footnote w:type="continuationSeparator" w:id="0">
    <w:p w14:paraId="2A7BA76E" w14:textId="77777777" w:rsidR="003348FD" w:rsidRDefault="0033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E6E7" w14:textId="49A40AD0" w:rsidR="00EA1D8D" w:rsidRDefault="00EA1D8D" w:rsidP="0069232A">
    <w:pPr>
      <w:pStyle w:val="Hlavika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4D1E" w14:textId="77777777" w:rsidR="00EA1D8D" w:rsidRDefault="00000000" w:rsidP="0038717D">
    <w:pPr>
      <w:pStyle w:val="Hlavika"/>
      <w:spacing w:before="120" w:after="72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DBDF0A0" wp14:editId="2AC529BB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9"/>
    <w:rsid w:val="00022288"/>
    <w:rsid w:val="002103F9"/>
    <w:rsid w:val="002276C5"/>
    <w:rsid w:val="003348FD"/>
    <w:rsid w:val="005656BA"/>
    <w:rsid w:val="005C63EA"/>
    <w:rsid w:val="006459DF"/>
    <w:rsid w:val="00891079"/>
    <w:rsid w:val="008F1E11"/>
    <w:rsid w:val="008F1E48"/>
    <w:rsid w:val="00A51774"/>
    <w:rsid w:val="00B63438"/>
    <w:rsid w:val="00BB380B"/>
    <w:rsid w:val="00C314E5"/>
    <w:rsid w:val="00D02693"/>
    <w:rsid w:val="00D80962"/>
    <w:rsid w:val="00EA1D8D"/>
    <w:rsid w:val="00EF69F7"/>
    <w:rsid w:val="00F36FB2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D8F41"/>
  <w15:chartTrackingRefBased/>
  <w15:docId w15:val="{7A73898B-9E40-49B7-8486-84D56749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03F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3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03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03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03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03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03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03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03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03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0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0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0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03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03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03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03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03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03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210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rsid w:val="0021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03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1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03F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103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03F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103F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03F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03F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1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3F9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1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3F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421</Words>
  <Characters>3416</Characters>
  <Application>Microsoft Office Word</Application>
  <DocSecurity>0</DocSecurity>
  <Lines>162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Tomková</dc:creator>
  <cp:keywords/>
  <dc:description/>
  <cp:lastModifiedBy>Andrea Čorejová</cp:lastModifiedBy>
  <cp:revision>8</cp:revision>
  <dcterms:created xsi:type="dcterms:W3CDTF">2024-11-28T09:14:00Z</dcterms:created>
  <dcterms:modified xsi:type="dcterms:W3CDTF">2025-06-24T07:12:00Z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9e9c6d83-4abe-48c6-a3e0-f35474ac4e9e</vt:lpwstr>
  </property>
</Properties>
</file>